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5"/>
      </w:tblGrid>
      <w:tr w:rsidR="00FB57AD" w:rsidRPr="00FB57AD" w:rsidTr="00FB57AD">
        <w:trPr>
          <w:tblCellSpacing w:w="15" w:type="dxa"/>
          <w:jc w:val="center"/>
        </w:trPr>
        <w:tc>
          <w:tcPr>
            <w:tcW w:w="0" w:type="auto"/>
            <w:hideMark/>
          </w:tcPr>
          <w:p w:rsidR="00FB57AD" w:rsidRPr="00FB57AD" w:rsidRDefault="00FB57AD" w:rsidP="00FB57AD">
            <w:pPr>
              <w:widowControl/>
              <w:spacing w:line="400" w:lineRule="atLeast"/>
              <w:jc w:val="center"/>
              <w:rPr>
                <w:rFonts w:ascii="??" w:eastAsia="宋体" w:hAnsi="??" w:cs="宋体" w:hint="eastAsia"/>
                <w:kern w:val="0"/>
                <w:sz w:val="30"/>
                <w:szCs w:val="30"/>
              </w:rPr>
            </w:pPr>
            <w:r>
              <w:rPr>
                <w:rFonts w:ascii="??" w:eastAsia="宋体" w:hAnsi="??" w:cs="宋体" w:hint="eastAsia"/>
                <w:b/>
                <w:bCs/>
                <w:color w:val="000000"/>
                <w:kern w:val="0"/>
                <w:sz w:val="30"/>
                <w:szCs w:val="30"/>
              </w:rPr>
              <w:t>兰大一院“</w:t>
            </w:r>
            <w:r w:rsidRPr="00FB57AD">
              <w:rPr>
                <w:rFonts w:ascii="??" w:eastAsia="宋体" w:hAnsi="??" w:cs="宋体"/>
                <w:b/>
                <w:bCs/>
                <w:color w:val="000000"/>
                <w:kern w:val="0"/>
                <w:sz w:val="30"/>
                <w:szCs w:val="30"/>
              </w:rPr>
              <w:t>无烟</w:t>
            </w:r>
            <w:r>
              <w:rPr>
                <w:rFonts w:ascii="??" w:eastAsia="宋体" w:hAnsi="??" w:cs="宋体" w:hint="eastAsia"/>
                <w:b/>
                <w:bCs/>
                <w:color w:val="000000"/>
                <w:kern w:val="0"/>
                <w:sz w:val="30"/>
                <w:szCs w:val="30"/>
              </w:rPr>
              <w:t>医院”</w:t>
            </w:r>
            <w:r w:rsidRPr="00FB57AD">
              <w:rPr>
                <w:rFonts w:ascii="??" w:eastAsia="宋体" w:hAnsi="??" w:cs="宋体"/>
                <w:b/>
                <w:bCs/>
                <w:color w:val="000000"/>
                <w:kern w:val="0"/>
                <w:sz w:val="30"/>
                <w:szCs w:val="30"/>
              </w:rPr>
              <w:t>评分</w:t>
            </w:r>
            <w:r>
              <w:rPr>
                <w:rFonts w:ascii="??" w:eastAsia="宋体" w:hAnsi="??" w:cs="宋体" w:hint="eastAsia"/>
                <w:b/>
                <w:bCs/>
                <w:color w:val="000000"/>
                <w:kern w:val="0"/>
                <w:sz w:val="30"/>
                <w:szCs w:val="30"/>
              </w:rPr>
              <w:t>及任务分解</w:t>
            </w:r>
            <w:r w:rsidRPr="00FB57AD">
              <w:rPr>
                <w:rFonts w:ascii="??" w:eastAsia="宋体" w:hAnsi="??" w:cs="宋体"/>
                <w:b/>
                <w:bCs/>
                <w:color w:val="000000"/>
                <w:kern w:val="0"/>
                <w:sz w:val="30"/>
                <w:szCs w:val="30"/>
              </w:rPr>
              <w:t>表</w:t>
            </w:r>
          </w:p>
          <w:tbl>
            <w:tblPr>
              <w:tblW w:w="8275" w:type="dxa"/>
              <w:tblLook w:val="04A0"/>
            </w:tblPr>
            <w:tblGrid>
              <w:gridCol w:w="6220"/>
              <w:gridCol w:w="579"/>
              <w:gridCol w:w="1476"/>
            </w:tblGrid>
            <w:tr w:rsidR="00FB57AD" w:rsidRPr="00FB57AD" w:rsidTr="00695A2D">
              <w:tc>
                <w:tcPr>
                  <w:tcW w:w="6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评估标准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责任部门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一、成立控烟领导组织，将无烟机构建设纳入本机构发展规划　10分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（一）本机构有控烟领导小组，职责明确（2分）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控烟委员会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（二）各部门有专人负责控烟工作，职责明确（2分）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各处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  <w:r w:rsidRPr="00FB57AD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科室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（三）将控烟工作纳入本机构的工作计划（包括资金保障）（3分）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院长办公室</w:t>
                  </w:r>
                </w:p>
                <w:p w:rsidR="00313A60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发展规划</w:t>
                  </w:r>
                  <w:r w:rsidR="006E603C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（四）本机构领导班子成员不吸烟（3分，有1位成员吸烟扣1分）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各位院领导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二、建立健全控烟考评奖惩制度 4分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（一）本机构有控烟考评奖惩制度（1分）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控烟</w:t>
                  </w:r>
                  <w:r w:rsidR="00695A2D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委员会</w:t>
                  </w:r>
                </w:p>
              </w:tc>
            </w:tr>
            <w:tr w:rsidR="00695A2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695A2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（二）有控烟考评奖惩标准（1分）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695A2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95A2D" w:rsidRDefault="00695A2D">
                  <w:r w:rsidRPr="009A1501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控烟委员会</w:t>
                  </w:r>
                </w:p>
              </w:tc>
            </w:tr>
            <w:tr w:rsidR="00695A2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695A2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（三）有控烟考评奖惩记录（2分）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695A2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95A2D" w:rsidRDefault="00695A2D">
                  <w:r w:rsidRPr="009A1501">
                    <w:rPr>
                      <w:rFonts w:asciiTheme="minorEastAsia" w:hAnsiTheme="minorEastAsia" w:cs="宋体" w:hint="eastAsia"/>
                      <w:kern w:val="0"/>
                      <w:sz w:val="24"/>
                      <w:szCs w:val="24"/>
                    </w:rPr>
                    <w:t>控烟委员会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三、所属区域有明显的禁烟标识，室内完全禁烟 40分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（一）本机构所有建筑物的入口处有清晰明显的禁止吸烟提示（5分）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宣传教育组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（二）本机构所属管辖区域的等候厅、会议室、厕所、走廊、电梯、楼梯等区域内有明显的禁烟标识（10分，缺1处扣2分）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宣传教育组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（三）本机构室内场所完全禁止吸烟（21分，每发现1个烟头扣1分，发现吸烟者1次扣2分。每发现1个工作人员在室内吸烟扣5分，若为医务人员穿工作服吸烟，扣21分）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巡视督查组</w:t>
                  </w:r>
                </w:p>
                <w:p w:rsidR="00313A60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各处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  <w:r w:rsidRPr="00FB57AD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科室</w:t>
                  </w:r>
                </w:p>
                <w:p w:rsidR="00313A60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物业公司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（四）正确设置室外吸烟区（尽量远离密集人群和必经通道）（2分），有明显的引导标识（2分）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控烟办公室</w:t>
                  </w:r>
                </w:p>
                <w:p w:rsidR="00313A60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宣传教育组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四、设有控烟监督员和巡查员 8分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（一）机构内设有控烟监督员和巡查员（2分）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巡视督查组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（二）对控烟监督员和巡查员进行相关培训，并有培训记录（2分），有定期监督、巡查记录（4分）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巡视督查组</w:t>
                  </w:r>
                </w:p>
                <w:p w:rsidR="00313A60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物业公司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五、开展多种形式的控烟宣传和教育 8分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（一）有一定数量和种类的控烟宣传材料（4分，如院内电视、展板、宣传栏、海报、折页、标语等，至少2种，少1种扣2分）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A60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宣传教育组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（二）有大众控烟宣传活动（4分，如讲座、咨询活动等，至少2次，少1次扣2分）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宣传教育组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六、明确规定全体职工负有劝阻吸烟的责任和义务 　8分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（一）有对职工进行控烟知识培训（包括劝阻技巧等），并有培训等记录（2分）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技术指导组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（二）有劝阻工作相关制度（2分）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313A60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控烟办公室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（三）工作人员发现吸烟者及时劝阻（4分，有工作人员</w:t>
                  </w: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在场的吸烟行为未被劝阻，扣4分）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5A2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巡视督查组</w:t>
                  </w:r>
                </w:p>
                <w:p w:rsidR="00FB57A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宣传教育组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七、鼓励和帮助吸烟职工戒烟 　5分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（一）掌握机构所有员工吸烟情况（2分）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控烟办公室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（二）对员工提供戒烟帮助（3分）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控烟办公室</w:t>
                  </w:r>
                </w:p>
                <w:p w:rsidR="00695A2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技术指导组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八、所属区域内禁止销售烟草制品　 5分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（一）医疗卫生机构内无烟草广告，商店、小卖部不出售烟草制品（5分，发现任何1种，扣5分）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巡视督查组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九、医务人员掌握控烟知识、方法和技巧，对吸烟者至少提供简短的劝阻和戒烟指导　 8分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（一）医护人员了解吸烟的危害和戒烟的益处（2分）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宣传教育组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（二）相关科室的医生掌握戒烟方法和技巧（2分）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技术指导组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（三）医生询问门诊、住院病人的吸烟史，对其中的吸烟者进行简短戒烟干预并有记录（4分）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技术指导组</w:t>
                  </w:r>
                </w:p>
                <w:p w:rsidR="00695A2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医务处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十、医疗机构在相应科室设戒烟医生和戒烟咨询电话 4分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57AD" w:rsidRPr="00FB57AD" w:rsidRDefault="00FB57AD" w:rsidP="00695A2D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（一）设有戒烟门诊或在相应科室设戒烟医生（2分），并有工作记录（2分）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5A2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技术指导组</w:t>
                  </w:r>
                </w:p>
                <w:p w:rsid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医务处</w:t>
                  </w:r>
                </w:p>
                <w:p w:rsidR="00695A2D" w:rsidRPr="00FB57AD" w:rsidRDefault="00695A2D" w:rsidP="00695A2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门诊部</w:t>
                  </w:r>
                </w:p>
              </w:tc>
            </w:tr>
            <w:tr w:rsidR="00FB57AD" w:rsidRPr="00FB57AD" w:rsidTr="00695A2D">
              <w:tc>
                <w:tcPr>
                  <w:tcW w:w="6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left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FB57AD"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B57AD" w:rsidRPr="00FB57AD" w:rsidRDefault="00FB57AD" w:rsidP="00FB57AD">
                  <w:pPr>
                    <w:widowControl/>
                    <w:spacing w:line="206" w:lineRule="atLeast"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B57AD" w:rsidRPr="00FB57AD" w:rsidRDefault="00FB57AD" w:rsidP="00FB57AD">
            <w:pPr>
              <w:widowControl/>
              <w:spacing w:line="217" w:lineRule="atLeast"/>
              <w:jc w:val="left"/>
              <w:rPr>
                <w:rFonts w:ascii="??" w:eastAsia="宋体" w:hAnsi="??" w:cs="宋体" w:hint="eastAsia"/>
                <w:kern w:val="0"/>
                <w:sz w:val="15"/>
                <w:szCs w:val="15"/>
              </w:rPr>
            </w:pPr>
            <w:r w:rsidRPr="00FB57AD">
              <w:rPr>
                <w:rFonts w:ascii="??" w:eastAsia="宋体" w:hAnsi="??" w:cs="宋体"/>
                <w:b/>
                <w:bCs/>
                <w:color w:val="000000"/>
                <w:kern w:val="0"/>
                <w:sz w:val="24"/>
                <w:szCs w:val="24"/>
              </w:rPr>
              <w:t>评分说明：</w:t>
            </w:r>
          </w:p>
          <w:p w:rsidR="00FB57AD" w:rsidRPr="00FB57AD" w:rsidRDefault="00FB57AD" w:rsidP="00FB57AD">
            <w:pPr>
              <w:widowControl/>
              <w:spacing w:line="217" w:lineRule="atLeast"/>
              <w:jc w:val="left"/>
              <w:rPr>
                <w:rFonts w:ascii="??" w:eastAsia="宋体" w:hAnsi="??" w:cs="宋体" w:hint="eastAsia"/>
                <w:kern w:val="0"/>
                <w:sz w:val="15"/>
                <w:szCs w:val="15"/>
              </w:rPr>
            </w:pP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1. 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无烟医疗卫生机构评分表总分为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100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分，达标标准为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80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分。</w:t>
            </w:r>
          </w:p>
          <w:p w:rsidR="00FB57AD" w:rsidRPr="00FB57AD" w:rsidRDefault="00FB57AD" w:rsidP="00FB57AD">
            <w:pPr>
              <w:widowControl/>
              <w:spacing w:line="217" w:lineRule="atLeast"/>
              <w:ind w:left="360" w:hanging="360"/>
              <w:jc w:val="left"/>
              <w:rPr>
                <w:rFonts w:ascii="??" w:eastAsia="宋体" w:hAnsi="??" w:cs="宋体" w:hint="eastAsia"/>
                <w:kern w:val="0"/>
                <w:sz w:val="15"/>
                <w:szCs w:val="15"/>
              </w:rPr>
            </w:pP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2. 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公共卫生机构和卫生行政部门不对第九项和第十项进行评估，总分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88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分，达标标准为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70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分。</w:t>
            </w:r>
          </w:p>
          <w:p w:rsidR="00FB57AD" w:rsidRPr="00FB57AD" w:rsidRDefault="00FB57AD" w:rsidP="00FB57AD">
            <w:pPr>
              <w:widowControl/>
              <w:spacing w:line="251" w:lineRule="atLeast"/>
              <w:jc w:val="left"/>
              <w:rPr>
                <w:rFonts w:ascii="??" w:eastAsia="宋体" w:hAnsi="??" w:cs="宋体" w:hint="eastAsia"/>
                <w:kern w:val="0"/>
                <w:sz w:val="15"/>
                <w:szCs w:val="15"/>
              </w:rPr>
            </w:pP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3. 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第一至八项标准中有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1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项为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0</w:t>
            </w:r>
            <w:r w:rsidRPr="00FB57AD">
              <w:rPr>
                <w:rFonts w:ascii="??" w:eastAsia="宋体" w:hAnsi="??" w:cs="宋体"/>
                <w:color w:val="000000"/>
                <w:kern w:val="0"/>
                <w:sz w:val="24"/>
                <w:szCs w:val="24"/>
              </w:rPr>
              <w:t>分，即视为不达标。</w:t>
            </w:r>
          </w:p>
        </w:tc>
      </w:tr>
      <w:tr w:rsidR="00FB57AD" w:rsidRPr="00FB57AD" w:rsidTr="00FB57AD">
        <w:trPr>
          <w:tblCellSpacing w:w="15" w:type="dxa"/>
          <w:jc w:val="center"/>
        </w:trPr>
        <w:tc>
          <w:tcPr>
            <w:tcW w:w="0" w:type="auto"/>
            <w:hideMark/>
          </w:tcPr>
          <w:p w:rsidR="00FB57AD" w:rsidRPr="00FB57AD" w:rsidRDefault="00FB57AD" w:rsidP="00FB57AD">
            <w:pPr>
              <w:widowControl/>
              <w:spacing w:line="251" w:lineRule="atLeast"/>
              <w:jc w:val="center"/>
              <w:rPr>
                <w:rFonts w:ascii="??" w:eastAsia="宋体" w:hAnsi="??" w:cs="宋体" w:hint="eastAsia"/>
                <w:kern w:val="0"/>
                <w:sz w:val="14"/>
                <w:szCs w:val="14"/>
              </w:rPr>
            </w:pPr>
            <w:r w:rsidRPr="00FB57AD">
              <w:rPr>
                <w:rFonts w:ascii="??" w:eastAsia="宋体" w:hAnsi="??" w:cs="宋体"/>
                <w:kern w:val="0"/>
                <w:sz w:val="14"/>
                <w:szCs w:val="14"/>
              </w:rPr>
              <w:lastRenderedPageBreak/>
              <w:t> </w:t>
            </w:r>
          </w:p>
        </w:tc>
      </w:tr>
    </w:tbl>
    <w:p w:rsidR="00B02FA7" w:rsidRPr="00FB57AD" w:rsidRDefault="00B02FA7"/>
    <w:sectPr w:rsidR="00B02FA7" w:rsidRPr="00FB57AD" w:rsidSect="00B02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81" w:rsidRDefault="00046581" w:rsidP="006E603C">
      <w:r>
        <w:separator/>
      </w:r>
    </w:p>
  </w:endnote>
  <w:endnote w:type="continuationSeparator" w:id="0">
    <w:p w:rsidR="00046581" w:rsidRDefault="00046581" w:rsidP="006E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3C" w:rsidRDefault="006E60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3C" w:rsidRDefault="006E60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3C" w:rsidRDefault="006E60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81" w:rsidRDefault="00046581" w:rsidP="006E603C">
      <w:r>
        <w:separator/>
      </w:r>
    </w:p>
  </w:footnote>
  <w:footnote w:type="continuationSeparator" w:id="0">
    <w:p w:rsidR="00046581" w:rsidRDefault="00046581" w:rsidP="006E6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3C" w:rsidRDefault="006E60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3C" w:rsidRDefault="006E603C" w:rsidP="006E603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3C" w:rsidRDefault="006E60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AD"/>
    <w:rsid w:val="00000313"/>
    <w:rsid w:val="00000499"/>
    <w:rsid w:val="00000EEE"/>
    <w:rsid w:val="00001143"/>
    <w:rsid w:val="000020C4"/>
    <w:rsid w:val="0000217D"/>
    <w:rsid w:val="0000251E"/>
    <w:rsid w:val="0000256E"/>
    <w:rsid w:val="00004088"/>
    <w:rsid w:val="000049E9"/>
    <w:rsid w:val="0000521A"/>
    <w:rsid w:val="00005A78"/>
    <w:rsid w:val="00005CF2"/>
    <w:rsid w:val="00006429"/>
    <w:rsid w:val="00006DE7"/>
    <w:rsid w:val="000070AB"/>
    <w:rsid w:val="000111CE"/>
    <w:rsid w:val="0001172C"/>
    <w:rsid w:val="00011ACD"/>
    <w:rsid w:val="00011CD3"/>
    <w:rsid w:val="00013ABD"/>
    <w:rsid w:val="0001491B"/>
    <w:rsid w:val="00015180"/>
    <w:rsid w:val="000176D4"/>
    <w:rsid w:val="000213C1"/>
    <w:rsid w:val="0002168D"/>
    <w:rsid w:val="00021831"/>
    <w:rsid w:val="00023A41"/>
    <w:rsid w:val="00026EBD"/>
    <w:rsid w:val="00030DAC"/>
    <w:rsid w:val="00031234"/>
    <w:rsid w:val="00031237"/>
    <w:rsid w:val="0003128F"/>
    <w:rsid w:val="00034F29"/>
    <w:rsid w:val="00034FCE"/>
    <w:rsid w:val="000361DA"/>
    <w:rsid w:val="00036594"/>
    <w:rsid w:val="00036AB7"/>
    <w:rsid w:val="00041DB9"/>
    <w:rsid w:val="00042386"/>
    <w:rsid w:val="0004276B"/>
    <w:rsid w:val="00046581"/>
    <w:rsid w:val="000468F7"/>
    <w:rsid w:val="00047365"/>
    <w:rsid w:val="000478EA"/>
    <w:rsid w:val="00047C20"/>
    <w:rsid w:val="00047D56"/>
    <w:rsid w:val="00047DF4"/>
    <w:rsid w:val="000503AB"/>
    <w:rsid w:val="0005059F"/>
    <w:rsid w:val="00050C1E"/>
    <w:rsid w:val="0005100B"/>
    <w:rsid w:val="00051229"/>
    <w:rsid w:val="0005177D"/>
    <w:rsid w:val="00052476"/>
    <w:rsid w:val="000542C7"/>
    <w:rsid w:val="000544EA"/>
    <w:rsid w:val="00054FED"/>
    <w:rsid w:val="00055253"/>
    <w:rsid w:val="000554C2"/>
    <w:rsid w:val="00055F5F"/>
    <w:rsid w:val="0005636A"/>
    <w:rsid w:val="00056932"/>
    <w:rsid w:val="000569FD"/>
    <w:rsid w:val="0005742D"/>
    <w:rsid w:val="000617E5"/>
    <w:rsid w:val="0006319D"/>
    <w:rsid w:val="00063BAB"/>
    <w:rsid w:val="000653B5"/>
    <w:rsid w:val="0006605D"/>
    <w:rsid w:val="000661C9"/>
    <w:rsid w:val="00066683"/>
    <w:rsid w:val="0006721B"/>
    <w:rsid w:val="00067817"/>
    <w:rsid w:val="0006788D"/>
    <w:rsid w:val="00070183"/>
    <w:rsid w:val="000705DB"/>
    <w:rsid w:val="000705E0"/>
    <w:rsid w:val="000714A8"/>
    <w:rsid w:val="00071C69"/>
    <w:rsid w:val="000726DF"/>
    <w:rsid w:val="000726F0"/>
    <w:rsid w:val="0007271C"/>
    <w:rsid w:val="00073183"/>
    <w:rsid w:val="000738B8"/>
    <w:rsid w:val="00073FE5"/>
    <w:rsid w:val="00074180"/>
    <w:rsid w:val="000756CC"/>
    <w:rsid w:val="00075D6B"/>
    <w:rsid w:val="000760DD"/>
    <w:rsid w:val="000761E8"/>
    <w:rsid w:val="000773E7"/>
    <w:rsid w:val="00077697"/>
    <w:rsid w:val="0007793C"/>
    <w:rsid w:val="0008084B"/>
    <w:rsid w:val="00081DE3"/>
    <w:rsid w:val="00083086"/>
    <w:rsid w:val="00084153"/>
    <w:rsid w:val="00085ADD"/>
    <w:rsid w:val="00086177"/>
    <w:rsid w:val="0008737D"/>
    <w:rsid w:val="0008768E"/>
    <w:rsid w:val="00087B88"/>
    <w:rsid w:val="000916AD"/>
    <w:rsid w:val="00092607"/>
    <w:rsid w:val="000931CB"/>
    <w:rsid w:val="00094B0E"/>
    <w:rsid w:val="00094F54"/>
    <w:rsid w:val="00095108"/>
    <w:rsid w:val="00095A0A"/>
    <w:rsid w:val="0009754C"/>
    <w:rsid w:val="000A0197"/>
    <w:rsid w:val="000A12AF"/>
    <w:rsid w:val="000A254C"/>
    <w:rsid w:val="000A4508"/>
    <w:rsid w:val="000A5645"/>
    <w:rsid w:val="000A5692"/>
    <w:rsid w:val="000A5B83"/>
    <w:rsid w:val="000A63A7"/>
    <w:rsid w:val="000A7017"/>
    <w:rsid w:val="000A746F"/>
    <w:rsid w:val="000A775E"/>
    <w:rsid w:val="000B0842"/>
    <w:rsid w:val="000B125B"/>
    <w:rsid w:val="000B14F9"/>
    <w:rsid w:val="000B179A"/>
    <w:rsid w:val="000B213B"/>
    <w:rsid w:val="000B2B05"/>
    <w:rsid w:val="000B2DE4"/>
    <w:rsid w:val="000B3584"/>
    <w:rsid w:val="000B3684"/>
    <w:rsid w:val="000B3A2A"/>
    <w:rsid w:val="000B49A5"/>
    <w:rsid w:val="000B5762"/>
    <w:rsid w:val="000B6963"/>
    <w:rsid w:val="000B6B9B"/>
    <w:rsid w:val="000B6C08"/>
    <w:rsid w:val="000B6CD9"/>
    <w:rsid w:val="000B700E"/>
    <w:rsid w:val="000C308B"/>
    <w:rsid w:val="000C3E80"/>
    <w:rsid w:val="000C4B7F"/>
    <w:rsid w:val="000C513E"/>
    <w:rsid w:val="000C5176"/>
    <w:rsid w:val="000C54C7"/>
    <w:rsid w:val="000C5688"/>
    <w:rsid w:val="000C5AD6"/>
    <w:rsid w:val="000C6BD8"/>
    <w:rsid w:val="000C7876"/>
    <w:rsid w:val="000D0829"/>
    <w:rsid w:val="000D0DB2"/>
    <w:rsid w:val="000D1C98"/>
    <w:rsid w:val="000D2731"/>
    <w:rsid w:val="000D28B4"/>
    <w:rsid w:val="000D2C11"/>
    <w:rsid w:val="000D4081"/>
    <w:rsid w:val="000D42D2"/>
    <w:rsid w:val="000D775F"/>
    <w:rsid w:val="000E089F"/>
    <w:rsid w:val="000E0FDB"/>
    <w:rsid w:val="000E1FFA"/>
    <w:rsid w:val="000E2C5C"/>
    <w:rsid w:val="000E3D6D"/>
    <w:rsid w:val="000E4675"/>
    <w:rsid w:val="000E4941"/>
    <w:rsid w:val="000E4BF3"/>
    <w:rsid w:val="000E50CB"/>
    <w:rsid w:val="000E5685"/>
    <w:rsid w:val="000E5847"/>
    <w:rsid w:val="000E5A8F"/>
    <w:rsid w:val="000E674D"/>
    <w:rsid w:val="000E68DE"/>
    <w:rsid w:val="000E6B5C"/>
    <w:rsid w:val="000E6EDB"/>
    <w:rsid w:val="000E7EE9"/>
    <w:rsid w:val="000F03DF"/>
    <w:rsid w:val="000F15B3"/>
    <w:rsid w:val="000F1FA0"/>
    <w:rsid w:val="000F254B"/>
    <w:rsid w:val="000F3442"/>
    <w:rsid w:val="000F3C7E"/>
    <w:rsid w:val="000F6726"/>
    <w:rsid w:val="000F6C45"/>
    <w:rsid w:val="000F6C61"/>
    <w:rsid w:val="000F7AB2"/>
    <w:rsid w:val="000F7DA8"/>
    <w:rsid w:val="001001AA"/>
    <w:rsid w:val="00100708"/>
    <w:rsid w:val="00101199"/>
    <w:rsid w:val="001019FE"/>
    <w:rsid w:val="00101AF6"/>
    <w:rsid w:val="00101F5D"/>
    <w:rsid w:val="0010240D"/>
    <w:rsid w:val="00102990"/>
    <w:rsid w:val="00102F1B"/>
    <w:rsid w:val="001038CE"/>
    <w:rsid w:val="00104058"/>
    <w:rsid w:val="00105649"/>
    <w:rsid w:val="001057C7"/>
    <w:rsid w:val="00105A30"/>
    <w:rsid w:val="001063A2"/>
    <w:rsid w:val="00107162"/>
    <w:rsid w:val="00107DD9"/>
    <w:rsid w:val="001113E8"/>
    <w:rsid w:val="00111CA5"/>
    <w:rsid w:val="001135AB"/>
    <w:rsid w:val="00113ACD"/>
    <w:rsid w:val="00113F3C"/>
    <w:rsid w:val="001140FC"/>
    <w:rsid w:val="001143DB"/>
    <w:rsid w:val="00114D8E"/>
    <w:rsid w:val="00115001"/>
    <w:rsid w:val="00115EAE"/>
    <w:rsid w:val="00115F4B"/>
    <w:rsid w:val="00116A39"/>
    <w:rsid w:val="00117DAD"/>
    <w:rsid w:val="00120316"/>
    <w:rsid w:val="00120BD0"/>
    <w:rsid w:val="001216FE"/>
    <w:rsid w:val="00122354"/>
    <w:rsid w:val="00122E1F"/>
    <w:rsid w:val="00122EAC"/>
    <w:rsid w:val="0012349D"/>
    <w:rsid w:val="001236D9"/>
    <w:rsid w:val="00123D88"/>
    <w:rsid w:val="00124AD0"/>
    <w:rsid w:val="0012594F"/>
    <w:rsid w:val="001263C8"/>
    <w:rsid w:val="00126F5B"/>
    <w:rsid w:val="00130C90"/>
    <w:rsid w:val="00130D04"/>
    <w:rsid w:val="00131008"/>
    <w:rsid w:val="001326F5"/>
    <w:rsid w:val="00132FB3"/>
    <w:rsid w:val="0013355F"/>
    <w:rsid w:val="00133B70"/>
    <w:rsid w:val="00133C7E"/>
    <w:rsid w:val="00133DBC"/>
    <w:rsid w:val="0013437B"/>
    <w:rsid w:val="00134493"/>
    <w:rsid w:val="00135924"/>
    <w:rsid w:val="00136A2C"/>
    <w:rsid w:val="001404BB"/>
    <w:rsid w:val="001410F5"/>
    <w:rsid w:val="001426C3"/>
    <w:rsid w:val="00142904"/>
    <w:rsid w:val="00142A96"/>
    <w:rsid w:val="00143841"/>
    <w:rsid w:val="001445E0"/>
    <w:rsid w:val="001450AE"/>
    <w:rsid w:val="00145741"/>
    <w:rsid w:val="00145F1C"/>
    <w:rsid w:val="00146A4C"/>
    <w:rsid w:val="00146C54"/>
    <w:rsid w:val="00147711"/>
    <w:rsid w:val="0014780C"/>
    <w:rsid w:val="00147FDE"/>
    <w:rsid w:val="0015086E"/>
    <w:rsid w:val="00150C69"/>
    <w:rsid w:val="00151F34"/>
    <w:rsid w:val="0015289D"/>
    <w:rsid w:val="00153BB6"/>
    <w:rsid w:val="00153F74"/>
    <w:rsid w:val="00154450"/>
    <w:rsid w:val="00154B0F"/>
    <w:rsid w:val="00155739"/>
    <w:rsid w:val="001558A7"/>
    <w:rsid w:val="00157022"/>
    <w:rsid w:val="00157395"/>
    <w:rsid w:val="0015793A"/>
    <w:rsid w:val="001607CD"/>
    <w:rsid w:val="00160F2D"/>
    <w:rsid w:val="00161E5A"/>
    <w:rsid w:val="001628F1"/>
    <w:rsid w:val="001634A9"/>
    <w:rsid w:val="001634F8"/>
    <w:rsid w:val="001658C5"/>
    <w:rsid w:val="00165ED1"/>
    <w:rsid w:val="00166C39"/>
    <w:rsid w:val="00166D80"/>
    <w:rsid w:val="00166EFA"/>
    <w:rsid w:val="00170297"/>
    <w:rsid w:val="00170711"/>
    <w:rsid w:val="001726D6"/>
    <w:rsid w:val="00172BB9"/>
    <w:rsid w:val="00172F58"/>
    <w:rsid w:val="00172F5C"/>
    <w:rsid w:val="001746FA"/>
    <w:rsid w:val="00174AB4"/>
    <w:rsid w:val="00174F50"/>
    <w:rsid w:val="00176828"/>
    <w:rsid w:val="00177D12"/>
    <w:rsid w:val="00180BB5"/>
    <w:rsid w:val="00180C2F"/>
    <w:rsid w:val="001811E9"/>
    <w:rsid w:val="00181720"/>
    <w:rsid w:val="00182473"/>
    <w:rsid w:val="00183220"/>
    <w:rsid w:val="0018442C"/>
    <w:rsid w:val="00184C32"/>
    <w:rsid w:val="0018546C"/>
    <w:rsid w:val="00185C50"/>
    <w:rsid w:val="00185CBD"/>
    <w:rsid w:val="0018685B"/>
    <w:rsid w:val="001874AD"/>
    <w:rsid w:val="00187576"/>
    <w:rsid w:val="001877AE"/>
    <w:rsid w:val="001878E2"/>
    <w:rsid w:val="00190249"/>
    <w:rsid w:val="00191113"/>
    <w:rsid w:val="0019192E"/>
    <w:rsid w:val="00191CC6"/>
    <w:rsid w:val="00191F20"/>
    <w:rsid w:val="001925A7"/>
    <w:rsid w:val="00192F1C"/>
    <w:rsid w:val="001938C8"/>
    <w:rsid w:val="0019484D"/>
    <w:rsid w:val="0019488A"/>
    <w:rsid w:val="0019497F"/>
    <w:rsid w:val="00195899"/>
    <w:rsid w:val="001958D6"/>
    <w:rsid w:val="00195DA9"/>
    <w:rsid w:val="00197109"/>
    <w:rsid w:val="001A072D"/>
    <w:rsid w:val="001A0B6B"/>
    <w:rsid w:val="001A1A1E"/>
    <w:rsid w:val="001A2402"/>
    <w:rsid w:val="001A3D98"/>
    <w:rsid w:val="001A49CE"/>
    <w:rsid w:val="001A51E9"/>
    <w:rsid w:val="001A59E8"/>
    <w:rsid w:val="001A5D7C"/>
    <w:rsid w:val="001A615E"/>
    <w:rsid w:val="001A659A"/>
    <w:rsid w:val="001A7018"/>
    <w:rsid w:val="001A73EB"/>
    <w:rsid w:val="001A7BF0"/>
    <w:rsid w:val="001B1A24"/>
    <w:rsid w:val="001B32A6"/>
    <w:rsid w:val="001B34D2"/>
    <w:rsid w:val="001B5F76"/>
    <w:rsid w:val="001B7AA6"/>
    <w:rsid w:val="001C0D6A"/>
    <w:rsid w:val="001C20AF"/>
    <w:rsid w:val="001C2515"/>
    <w:rsid w:val="001C3099"/>
    <w:rsid w:val="001C3403"/>
    <w:rsid w:val="001C4100"/>
    <w:rsid w:val="001C52F3"/>
    <w:rsid w:val="001C57F3"/>
    <w:rsid w:val="001C5FD7"/>
    <w:rsid w:val="001C6615"/>
    <w:rsid w:val="001C74E0"/>
    <w:rsid w:val="001C7625"/>
    <w:rsid w:val="001C7751"/>
    <w:rsid w:val="001C7F17"/>
    <w:rsid w:val="001D0851"/>
    <w:rsid w:val="001D1A36"/>
    <w:rsid w:val="001D2914"/>
    <w:rsid w:val="001D316B"/>
    <w:rsid w:val="001D3DAE"/>
    <w:rsid w:val="001D4436"/>
    <w:rsid w:val="001D51C0"/>
    <w:rsid w:val="001D59CB"/>
    <w:rsid w:val="001D70F1"/>
    <w:rsid w:val="001D7D90"/>
    <w:rsid w:val="001E06DA"/>
    <w:rsid w:val="001E0D31"/>
    <w:rsid w:val="001E278F"/>
    <w:rsid w:val="001E42E5"/>
    <w:rsid w:val="001E53A7"/>
    <w:rsid w:val="001E5A5A"/>
    <w:rsid w:val="001E6006"/>
    <w:rsid w:val="001E62F0"/>
    <w:rsid w:val="001E7112"/>
    <w:rsid w:val="001F0312"/>
    <w:rsid w:val="001F0579"/>
    <w:rsid w:val="001F0663"/>
    <w:rsid w:val="001F0726"/>
    <w:rsid w:val="001F1980"/>
    <w:rsid w:val="001F19DD"/>
    <w:rsid w:val="001F2651"/>
    <w:rsid w:val="001F411E"/>
    <w:rsid w:val="001F4C2F"/>
    <w:rsid w:val="001F5114"/>
    <w:rsid w:val="001F6687"/>
    <w:rsid w:val="001F7162"/>
    <w:rsid w:val="001F7619"/>
    <w:rsid w:val="001F7649"/>
    <w:rsid w:val="00200CE2"/>
    <w:rsid w:val="00203008"/>
    <w:rsid w:val="0020380C"/>
    <w:rsid w:val="00204092"/>
    <w:rsid w:val="0020438B"/>
    <w:rsid w:val="002059EE"/>
    <w:rsid w:val="00206A6C"/>
    <w:rsid w:val="00206EAE"/>
    <w:rsid w:val="00210FC1"/>
    <w:rsid w:val="00212AA7"/>
    <w:rsid w:val="00212FC3"/>
    <w:rsid w:val="00213427"/>
    <w:rsid w:val="002138B5"/>
    <w:rsid w:val="00214252"/>
    <w:rsid w:val="00216DD3"/>
    <w:rsid w:val="00217057"/>
    <w:rsid w:val="00220221"/>
    <w:rsid w:val="00221330"/>
    <w:rsid w:val="00221CCE"/>
    <w:rsid w:val="002221F4"/>
    <w:rsid w:val="0022232F"/>
    <w:rsid w:val="002232BD"/>
    <w:rsid w:val="00224617"/>
    <w:rsid w:val="00224649"/>
    <w:rsid w:val="002248D1"/>
    <w:rsid w:val="002248DF"/>
    <w:rsid w:val="00224AAB"/>
    <w:rsid w:val="0022536D"/>
    <w:rsid w:val="00226087"/>
    <w:rsid w:val="00226477"/>
    <w:rsid w:val="00226DD2"/>
    <w:rsid w:val="00227075"/>
    <w:rsid w:val="00231BBF"/>
    <w:rsid w:val="00232D26"/>
    <w:rsid w:val="0023377E"/>
    <w:rsid w:val="0023423E"/>
    <w:rsid w:val="00234ADE"/>
    <w:rsid w:val="00235152"/>
    <w:rsid w:val="0023567F"/>
    <w:rsid w:val="00237665"/>
    <w:rsid w:val="0024061E"/>
    <w:rsid w:val="002412CB"/>
    <w:rsid w:val="00241333"/>
    <w:rsid w:val="002419EE"/>
    <w:rsid w:val="002424E2"/>
    <w:rsid w:val="00243AC3"/>
    <w:rsid w:val="00243C37"/>
    <w:rsid w:val="00244CBC"/>
    <w:rsid w:val="00244E63"/>
    <w:rsid w:val="0024594E"/>
    <w:rsid w:val="002460B7"/>
    <w:rsid w:val="0024714A"/>
    <w:rsid w:val="00247FBB"/>
    <w:rsid w:val="00250A13"/>
    <w:rsid w:val="00250B0B"/>
    <w:rsid w:val="0025107D"/>
    <w:rsid w:val="00252FAB"/>
    <w:rsid w:val="00253DDA"/>
    <w:rsid w:val="0025435C"/>
    <w:rsid w:val="00254390"/>
    <w:rsid w:val="00254EAB"/>
    <w:rsid w:val="00255506"/>
    <w:rsid w:val="00255FF0"/>
    <w:rsid w:val="00256EA2"/>
    <w:rsid w:val="0025748E"/>
    <w:rsid w:val="00260F02"/>
    <w:rsid w:val="00262447"/>
    <w:rsid w:val="0026289C"/>
    <w:rsid w:val="00262D6F"/>
    <w:rsid w:val="00263D71"/>
    <w:rsid w:val="00264C23"/>
    <w:rsid w:val="00264E18"/>
    <w:rsid w:val="00265545"/>
    <w:rsid w:val="002660CA"/>
    <w:rsid w:val="0026663D"/>
    <w:rsid w:val="00266B15"/>
    <w:rsid w:val="00266CFC"/>
    <w:rsid w:val="00267231"/>
    <w:rsid w:val="002678F6"/>
    <w:rsid w:val="00267FE6"/>
    <w:rsid w:val="00270480"/>
    <w:rsid w:val="0027062B"/>
    <w:rsid w:val="00270934"/>
    <w:rsid w:val="002712DD"/>
    <w:rsid w:val="002714F1"/>
    <w:rsid w:val="00271FA5"/>
    <w:rsid w:val="00272A90"/>
    <w:rsid w:val="00273F46"/>
    <w:rsid w:val="00274E0B"/>
    <w:rsid w:val="00274E79"/>
    <w:rsid w:val="002757EE"/>
    <w:rsid w:val="00275EA8"/>
    <w:rsid w:val="00276313"/>
    <w:rsid w:val="0027658B"/>
    <w:rsid w:val="00276F85"/>
    <w:rsid w:val="00280F0D"/>
    <w:rsid w:val="00281E0C"/>
    <w:rsid w:val="00282B04"/>
    <w:rsid w:val="00283568"/>
    <w:rsid w:val="002841CE"/>
    <w:rsid w:val="002847F2"/>
    <w:rsid w:val="00284AA0"/>
    <w:rsid w:val="00284B4D"/>
    <w:rsid w:val="00285923"/>
    <w:rsid w:val="00286A20"/>
    <w:rsid w:val="00287253"/>
    <w:rsid w:val="002875BF"/>
    <w:rsid w:val="00287A52"/>
    <w:rsid w:val="00292FC9"/>
    <w:rsid w:val="002938DB"/>
    <w:rsid w:val="00293CB7"/>
    <w:rsid w:val="00294364"/>
    <w:rsid w:val="00295503"/>
    <w:rsid w:val="00295B82"/>
    <w:rsid w:val="00296608"/>
    <w:rsid w:val="002969E4"/>
    <w:rsid w:val="00297927"/>
    <w:rsid w:val="00297F7E"/>
    <w:rsid w:val="002A01B8"/>
    <w:rsid w:val="002A0A9D"/>
    <w:rsid w:val="002A108C"/>
    <w:rsid w:val="002A28D0"/>
    <w:rsid w:val="002A3E57"/>
    <w:rsid w:val="002A4071"/>
    <w:rsid w:val="002A433A"/>
    <w:rsid w:val="002A4466"/>
    <w:rsid w:val="002A5379"/>
    <w:rsid w:val="002A63A9"/>
    <w:rsid w:val="002A63F1"/>
    <w:rsid w:val="002A6ADB"/>
    <w:rsid w:val="002A781C"/>
    <w:rsid w:val="002A7BE2"/>
    <w:rsid w:val="002A7CA2"/>
    <w:rsid w:val="002B2637"/>
    <w:rsid w:val="002B2FB7"/>
    <w:rsid w:val="002B308A"/>
    <w:rsid w:val="002B3826"/>
    <w:rsid w:val="002B4787"/>
    <w:rsid w:val="002B4945"/>
    <w:rsid w:val="002B4B93"/>
    <w:rsid w:val="002B4D8D"/>
    <w:rsid w:val="002B4F31"/>
    <w:rsid w:val="002B5CB8"/>
    <w:rsid w:val="002B6063"/>
    <w:rsid w:val="002B6670"/>
    <w:rsid w:val="002C0743"/>
    <w:rsid w:val="002C2BC1"/>
    <w:rsid w:val="002C41FE"/>
    <w:rsid w:val="002C5BEB"/>
    <w:rsid w:val="002C6A9A"/>
    <w:rsid w:val="002C6AFF"/>
    <w:rsid w:val="002C7203"/>
    <w:rsid w:val="002D0565"/>
    <w:rsid w:val="002D1529"/>
    <w:rsid w:val="002D190E"/>
    <w:rsid w:val="002D2020"/>
    <w:rsid w:val="002D2A39"/>
    <w:rsid w:val="002D35B3"/>
    <w:rsid w:val="002D3816"/>
    <w:rsid w:val="002D4F95"/>
    <w:rsid w:val="002D55A2"/>
    <w:rsid w:val="002D5676"/>
    <w:rsid w:val="002D5776"/>
    <w:rsid w:val="002D6190"/>
    <w:rsid w:val="002D71C4"/>
    <w:rsid w:val="002E0B38"/>
    <w:rsid w:val="002E0F98"/>
    <w:rsid w:val="002E1255"/>
    <w:rsid w:val="002E12EB"/>
    <w:rsid w:val="002E1FCB"/>
    <w:rsid w:val="002E29D8"/>
    <w:rsid w:val="002E3471"/>
    <w:rsid w:val="002E3992"/>
    <w:rsid w:val="002E3AD9"/>
    <w:rsid w:val="002E3D3D"/>
    <w:rsid w:val="002E43FA"/>
    <w:rsid w:val="002E481E"/>
    <w:rsid w:val="002E4AF9"/>
    <w:rsid w:val="002E6644"/>
    <w:rsid w:val="002E75EA"/>
    <w:rsid w:val="002F0506"/>
    <w:rsid w:val="002F1AF0"/>
    <w:rsid w:val="002F207B"/>
    <w:rsid w:val="002F2215"/>
    <w:rsid w:val="002F2E17"/>
    <w:rsid w:val="002F3773"/>
    <w:rsid w:val="002F3F2A"/>
    <w:rsid w:val="002F49D9"/>
    <w:rsid w:val="002F63B6"/>
    <w:rsid w:val="003004DB"/>
    <w:rsid w:val="00300E3E"/>
    <w:rsid w:val="00300F93"/>
    <w:rsid w:val="00302111"/>
    <w:rsid w:val="00302199"/>
    <w:rsid w:val="00303129"/>
    <w:rsid w:val="00303FB2"/>
    <w:rsid w:val="00304CAC"/>
    <w:rsid w:val="00306A01"/>
    <w:rsid w:val="00310A69"/>
    <w:rsid w:val="00311B86"/>
    <w:rsid w:val="00312271"/>
    <w:rsid w:val="00312308"/>
    <w:rsid w:val="00312344"/>
    <w:rsid w:val="00313A60"/>
    <w:rsid w:val="003144D5"/>
    <w:rsid w:val="00314F17"/>
    <w:rsid w:val="003152E5"/>
    <w:rsid w:val="00315994"/>
    <w:rsid w:val="00316275"/>
    <w:rsid w:val="00316CA8"/>
    <w:rsid w:val="003172D3"/>
    <w:rsid w:val="003201A7"/>
    <w:rsid w:val="00320AFD"/>
    <w:rsid w:val="00320D28"/>
    <w:rsid w:val="0032123A"/>
    <w:rsid w:val="00321834"/>
    <w:rsid w:val="003221DC"/>
    <w:rsid w:val="003229EE"/>
    <w:rsid w:val="003237BC"/>
    <w:rsid w:val="00323F26"/>
    <w:rsid w:val="00326220"/>
    <w:rsid w:val="0032643E"/>
    <w:rsid w:val="0032663A"/>
    <w:rsid w:val="0032730E"/>
    <w:rsid w:val="003273B4"/>
    <w:rsid w:val="003276BC"/>
    <w:rsid w:val="00327CBC"/>
    <w:rsid w:val="00327E43"/>
    <w:rsid w:val="0033002A"/>
    <w:rsid w:val="0033050A"/>
    <w:rsid w:val="003309B8"/>
    <w:rsid w:val="00330C4F"/>
    <w:rsid w:val="00332A63"/>
    <w:rsid w:val="00333178"/>
    <w:rsid w:val="003334C6"/>
    <w:rsid w:val="00333711"/>
    <w:rsid w:val="00333965"/>
    <w:rsid w:val="00333AF7"/>
    <w:rsid w:val="00333DB1"/>
    <w:rsid w:val="003348A5"/>
    <w:rsid w:val="00334C83"/>
    <w:rsid w:val="003356FA"/>
    <w:rsid w:val="00336678"/>
    <w:rsid w:val="00336921"/>
    <w:rsid w:val="00336CFB"/>
    <w:rsid w:val="003375D4"/>
    <w:rsid w:val="00337EC8"/>
    <w:rsid w:val="0034050B"/>
    <w:rsid w:val="00340A06"/>
    <w:rsid w:val="00340F14"/>
    <w:rsid w:val="003424A3"/>
    <w:rsid w:val="00343B26"/>
    <w:rsid w:val="00343FF7"/>
    <w:rsid w:val="00344160"/>
    <w:rsid w:val="003446D2"/>
    <w:rsid w:val="00346CF9"/>
    <w:rsid w:val="00346F16"/>
    <w:rsid w:val="00346FFC"/>
    <w:rsid w:val="0034702A"/>
    <w:rsid w:val="0034710B"/>
    <w:rsid w:val="00347810"/>
    <w:rsid w:val="00350A41"/>
    <w:rsid w:val="00352AAC"/>
    <w:rsid w:val="00353484"/>
    <w:rsid w:val="00353999"/>
    <w:rsid w:val="003543CC"/>
    <w:rsid w:val="00355840"/>
    <w:rsid w:val="0035675C"/>
    <w:rsid w:val="003569B2"/>
    <w:rsid w:val="00357822"/>
    <w:rsid w:val="00357D29"/>
    <w:rsid w:val="00361C2C"/>
    <w:rsid w:val="00363EA3"/>
    <w:rsid w:val="00363EF2"/>
    <w:rsid w:val="003646D4"/>
    <w:rsid w:val="00364A2B"/>
    <w:rsid w:val="003653E4"/>
    <w:rsid w:val="0036674A"/>
    <w:rsid w:val="003669BF"/>
    <w:rsid w:val="00367048"/>
    <w:rsid w:val="003675C2"/>
    <w:rsid w:val="003708DE"/>
    <w:rsid w:val="00371220"/>
    <w:rsid w:val="00371803"/>
    <w:rsid w:val="00373512"/>
    <w:rsid w:val="0037385D"/>
    <w:rsid w:val="00373A42"/>
    <w:rsid w:val="00373C67"/>
    <w:rsid w:val="003744E8"/>
    <w:rsid w:val="003757E7"/>
    <w:rsid w:val="00376344"/>
    <w:rsid w:val="003767FC"/>
    <w:rsid w:val="003773C5"/>
    <w:rsid w:val="00380580"/>
    <w:rsid w:val="00380FEA"/>
    <w:rsid w:val="00381E18"/>
    <w:rsid w:val="003822F6"/>
    <w:rsid w:val="00382F23"/>
    <w:rsid w:val="00384846"/>
    <w:rsid w:val="0038492C"/>
    <w:rsid w:val="003849BF"/>
    <w:rsid w:val="00385218"/>
    <w:rsid w:val="00385C5F"/>
    <w:rsid w:val="00387709"/>
    <w:rsid w:val="003879DB"/>
    <w:rsid w:val="00390AE1"/>
    <w:rsid w:val="00390BF8"/>
    <w:rsid w:val="003917B6"/>
    <w:rsid w:val="00392D15"/>
    <w:rsid w:val="00392EF3"/>
    <w:rsid w:val="00393429"/>
    <w:rsid w:val="0039345B"/>
    <w:rsid w:val="00395650"/>
    <w:rsid w:val="00395DBB"/>
    <w:rsid w:val="0039659C"/>
    <w:rsid w:val="00396BF5"/>
    <w:rsid w:val="00396E9A"/>
    <w:rsid w:val="003A0F70"/>
    <w:rsid w:val="003A116B"/>
    <w:rsid w:val="003A20AA"/>
    <w:rsid w:val="003A2193"/>
    <w:rsid w:val="003A34D1"/>
    <w:rsid w:val="003A39C0"/>
    <w:rsid w:val="003A3CD5"/>
    <w:rsid w:val="003A43DC"/>
    <w:rsid w:val="003A4ADA"/>
    <w:rsid w:val="003A520E"/>
    <w:rsid w:val="003A5FFF"/>
    <w:rsid w:val="003A674E"/>
    <w:rsid w:val="003A7458"/>
    <w:rsid w:val="003B00B5"/>
    <w:rsid w:val="003B08E0"/>
    <w:rsid w:val="003B0A1A"/>
    <w:rsid w:val="003B162C"/>
    <w:rsid w:val="003B1BE3"/>
    <w:rsid w:val="003B26F9"/>
    <w:rsid w:val="003B3349"/>
    <w:rsid w:val="003B3B91"/>
    <w:rsid w:val="003B3BE6"/>
    <w:rsid w:val="003B3C16"/>
    <w:rsid w:val="003B45D9"/>
    <w:rsid w:val="003B4B5A"/>
    <w:rsid w:val="003B627A"/>
    <w:rsid w:val="003B778F"/>
    <w:rsid w:val="003B7BA2"/>
    <w:rsid w:val="003C088B"/>
    <w:rsid w:val="003C0FDA"/>
    <w:rsid w:val="003C107E"/>
    <w:rsid w:val="003C16CA"/>
    <w:rsid w:val="003C18C5"/>
    <w:rsid w:val="003C241D"/>
    <w:rsid w:val="003C284B"/>
    <w:rsid w:val="003C39A7"/>
    <w:rsid w:val="003C4B8F"/>
    <w:rsid w:val="003C4BE7"/>
    <w:rsid w:val="003C4C17"/>
    <w:rsid w:val="003C5B62"/>
    <w:rsid w:val="003C5BA4"/>
    <w:rsid w:val="003C7328"/>
    <w:rsid w:val="003D09AD"/>
    <w:rsid w:val="003D09FC"/>
    <w:rsid w:val="003D1096"/>
    <w:rsid w:val="003D239C"/>
    <w:rsid w:val="003D2A62"/>
    <w:rsid w:val="003D2AA5"/>
    <w:rsid w:val="003D2AD2"/>
    <w:rsid w:val="003D2D21"/>
    <w:rsid w:val="003D353C"/>
    <w:rsid w:val="003D3AC2"/>
    <w:rsid w:val="003D3E24"/>
    <w:rsid w:val="003D3E3F"/>
    <w:rsid w:val="003D41C0"/>
    <w:rsid w:val="003D6B77"/>
    <w:rsid w:val="003D6D81"/>
    <w:rsid w:val="003D6FD4"/>
    <w:rsid w:val="003E032F"/>
    <w:rsid w:val="003E05FC"/>
    <w:rsid w:val="003E200F"/>
    <w:rsid w:val="003E2052"/>
    <w:rsid w:val="003E30E6"/>
    <w:rsid w:val="003E3D09"/>
    <w:rsid w:val="003E3E92"/>
    <w:rsid w:val="003E589A"/>
    <w:rsid w:val="003E5B69"/>
    <w:rsid w:val="003E5D88"/>
    <w:rsid w:val="003E6A6A"/>
    <w:rsid w:val="003E7ADE"/>
    <w:rsid w:val="003F0A51"/>
    <w:rsid w:val="003F11CB"/>
    <w:rsid w:val="003F1A6B"/>
    <w:rsid w:val="003F1BD4"/>
    <w:rsid w:val="003F1E1E"/>
    <w:rsid w:val="003F27DF"/>
    <w:rsid w:val="003F3493"/>
    <w:rsid w:val="003F4965"/>
    <w:rsid w:val="003F698C"/>
    <w:rsid w:val="003F7414"/>
    <w:rsid w:val="003F7516"/>
    <w:rsid w:val="003F7C83"/>
    <w:rsid w:val="004018D7"/>
    <w:rsid w:val="004019C8"/>
    <w:rsid w:val="004019DA"/>
    <w:rsid w:val="00402646"/>
    <w:rsid w:val="0040354A"/>
    <w:rsid w:val="00404030"/>
    <w:rsid w:val="004052F0"/>
    <w:rsid w:val="0040562F"/>
    <w:rsid w:val="004056AA"/>
    <w:rsid w:val="00405795"/>
    <w:rsid w:val="0040584C"/>
    <w:rsid w:val="004069A2"/>
    <w:rsid w:val="00406F1A"/>
    <w:rsid w:val="00407766"/>
    <w:rsid w:val="00407ABD"/>
    <w:rsid w:val="00410321"/>
    <w:rsid w:val="004113E3"/>
    <w:rsid w:val="0041212B"/>
    <w:rsid w:val="00412286"/>
    <w:rsid w:val="004122E5"/>
    <w:rsid w:val="004125EC"/>
    <w:rsid w:val="00412D14"/>
    <w:rsid w:val="00413069"/>
    <w:rsid w:val="00413129"/>
    <w:rsid w:val="00413C55"/>
    <w:rsid w:val="004145A7"/>
    <w:rsid w:val="004145F3"/>
    <w:rsid w:val="004151A8"/>
    <w:rsid w:val="004158EB"/>
    <w:rsid w:val="004164C3"/>
    <w:rsid w:val="00416756"/>
    <w:rsid w:val="0041699B"/>
    <w:rsid w:val="00416AEC"/>
    <w:rsid w:val="00416B0D"/>
    <w:rsid w:val="00416B96"/>
    <w:rsid w:val="00417F18"/>
    <w:rsid w:val="0042101D"/>
    <w:rsid w:val="00421D09"/>
    <w:rsid w:val="00421F04"/>
    <w:rsid w:val="004222AF"/>
    <w:rsid w:val="004228EC"/>
    <w:rsid w:val="00422DA7"/>
    <w:rsid w:val="00423508"/>
    <w:rsid w:val="00423A03"/>
    <w:rsid w:val="00423FFF"/>
    <w:rsid w:val="00424184"/>
    <w:rsid w:val="00426473"/>
    <w:rsid w:val="00426767"/>
    <w:rsid w:val="00426BF4"/>
    <w:rsid w:val="00426E50"/>
    <w:rsid w:val="00427293"/>
    <w:rsid w:val="00427624"/>
    <w:rsid w:val="004300E0"/>
    <w:rsid w:val="00430877"/>
    <w:rsid w:val="00431E2E"/>
    <w:rsid w:val="004322A3"/>
    <w:rsid w:val="004322D5"/>
    <w:rsid w:val="00432B71"/>
    <w:rsid w:val="00434665"/>
    <w:rsid w:val="00434AFE"/>
    <w:rsid w:val="004360E4"/>
    <w:rsid w:val="004369CB"/>
    <w:rsid w:val="0043725F"/>
    <w:rsid w:val="0043728B"/>
    <w:rsid w:val="004377CD"/>
    <w:rsid w:val="00437AD6"/>
    <w:rsid w:val="00437D6F"/>
    <w:rsid w:val="004403F2"/>
    <w:rsid w:val="0044128B"/>
    <w:rsid w:val="00441C9F"/>
    <w:rsid w:val="00441FBA"/>
    <w:rsid w:val="00442723"/>
    <w:rsid w:val="00442CD4"/>
    <w:rsid w:val="0044404B"/>
    <w:rsid w:val="00444077"/>
    <w:rsid w:val="0044456F"/>
    <w:rsid w:val="0044467A"/>
    <w:rsid w:val="00444981"/>
    <w:rsid w:val="00444BF9"/>
    <w:rsid w:val="0044582E"/>
    <w:rsid w:val="004458A5"/>
    <w:rsid w:val="0044766A"/>
    <w:rsid w:val="00447937"/>
    <w:rsid w:val="00447AEE"/>
    <w:rsid w:val="00450D16"/>
    <w:rsid w:val="00451314"/>
    <w:rsid w:val="004514FA"/>
    <w:rsid w:val="0045431E"/>
    <w:rsid w:val="00454332"/>
    <w:rsid w:val="0045462B"/>
    <w:rsid w:val="004549A5"/>
    <w:rsid w:val="0045526F"/>
    <w:rsid w:val="00456231"/>
    <w:rsid w:val="00457500"/>
    <w:rsid w:val="00457581"/>
    <w:rsid w:val="0045759F"/>
    <w:rsid w:val="004579E1"/>
    <w:rsid w:val="00457A62"/>
    <w:rsid w:val="00457B18"/>
    <w:rsid w:val="00457CC2"/>
    <w:rsid w:val="004605B0"/>
    <w:rsid w:val="004613C4"/>
    <w:rsid w:val="00461B84"/>
    <w:rsid w:val="004627CD"/>
    <w:rsid w:val="0046340C"/>
    <w:rsid w:val="0046372F"/>
    <w:rsid w:val="004640C4"/>
    <w:rsid w:val="00464215"/>
    <w:rsid w:val="004658C5"/>
    <w:rsid w:val="004661F9"/>
    <w:rsid w:val="004674A8"/>
    <w:rsid w:val="0046781B"/>
    <w:rsid w:val="00467D4F"/>
    <w:rsid w:val="004702BB"/>
    <w:rsid w:val="00470D16"/>
    <w:rsid w:val="00470D61"/>
    <w:rsid w:val="0047152D"/>
    <w:rsid w:val="00471B04"/>
    <w:rsid w:val="00471D0C"/>
    <w:rsid w:val="004723E9"/>
    <w:rsid w:val="00472AA6"/>
    <w:rsid w:val="00474EFF"/>
    <w:rsid w:val="004752C6"/>
    <w:rsid w:val="00475752"/>
    <w:rsid w:val="0047586A"/>
    <w:rsid w:val="00475947"/>
    <w:rsid w:val="00475A79"/>
    <w:rsid w:val="00477277"/>
    <w:rsid w:val="004773D8"/>
    <w:rsid w:val="00477A53"/>
    <w:rsid w:val="00477E07"/>
    <w:rsid w:val="00480E07"/>
    <w:rsid w:val="00482228"/>
    <w:rsid w:val="0048238B"/>
    <w:rsid w:val="00482DE3"/>
    <w:rsid w:val="004833A1"/>
    <w:rsid w:val="004833CB"/>
    <w:rsid w:val="004835BD"/>
    <w:rsid w:val="00483EFE"/>
    <w:rsid w:val="004840FC"/>
    <w:rsid w:val="004842AA"/>
    <w:rsid w:val="00485992"/>
    <w:rsid w:val="00485D29"/>
    <w:rsid w:val="00486073"/>
    <w:rsid w:val="00487624"/>
    <w:rsid w:val="00491506"/>
    <w:rsid w:val="0049194F"/>
    <w:rsid w:val="00491D2A"/>
    <w:rsid w:val="00492219"/>
    <w:rsid w:val="00492ABA"/>
    <w:rsid w:val="00492FED"/>
    <w:rsid w:val="00493E1F"/>
    <w:rsid w:val="00493F3D"/>
    <w:rsid w:val="00494521"/>
    <w:rsid w:val="00494676"/>
    <w:rsid w:val="00494AD7"/>
    <w:rsid w:val="004952A3"/>
    <w:rsid w:val="0049572E"/>
    <w:rsid w:val="00495A75"/>
    <w:rsid w:val="00495D66"/>
    <w:rsid w:val="004967D0"/>
    <w:rsid w:val="004968A4"/>
    <w:rsid w:val="004976B8"/>
    <w:rsid w:val="004A0846"/>
    <w:rsid w:val="004A0C8A"/>
    <w:rsid w:val="004A0E5F"/>
    <w:rsid w:val="004A121C"/>
    <w:rsid w:val="004A147D"/>
    <w:rsid w:val="004A170C"/>
    <w:rsid w:val="004A17D7"/>
    <w:rsid w:val="004A1A7E"/>
    <w:rsid w:val="004A2606"/>
    <w:rsid w:val="004A3176"/>
    <w:rsid w:val="004A4EE8"/>
    <w:rsid w:val="004A5970"/>
    <w:rsid w:val="004A6349"/>
    <w:rsid w:val="004A63D5"/>
    <w:rsid w:val="004A67A4"/>
    <w:rsid w:val="004A68D6"/>
    <w:rsid w:val="004A7FCA"/>
    <w:rsid w:val="004B01CD"/>
    <w:rsid w:val="004B082E"/>
    <w:rsid w:val="004B1198"/>
    <w:rsid w:val="004B168E"/>
    <w:rsid w:val="004B18C7"/>
    <w:rsid w:val="004B203C"/>
    <w:rsid w:val="004B21C5"/>
    <w:rsid w:val="004B2625"/>
    <w:rsid w:val="004B2658"/>
    <w:rsid w:val="004B30F8"/>
    <w:rsid w:val="004B3265"/>
    <w:rsid w:val="004B3F8E"/>
    <w:rsid w:val="004B51E7"/>
    <w:rsid w:val="004B5224"/>
    <w:rsid w:val="004B5510"/>
    <w:rsid w:val="004B5993"/>
    <w:rsid w:val="004B5F6E"/>
    <w:rsid w:val="004B6EB9"/>
    <w:rsid w:val="004B7F9B"/>
    <w:rsid w:val="004C19BF"/>
    <w:rsid w:val="004C38B4"/>
    <w:rsid w:val="004C3B52"/>
    <w:rsid w:val="004C4CC3"/>
    <w:rsid w:val="004C5388"/>
    <w:rsid w:val="004C70B2"/>
    <w:rsid w:val="004C787C"/>
    <w:rsid w:val="004C7CAA"/>
    <w:rsid w:val="004C7E46"/>
    <w:rsid w:val="004D0A16"/>
    <w:rsid w:val="004D1C47"/>
    <w:rsid w:val="004D23C8"/>
    <w:rsid w:val="004D4F0F"/>
    <w:rsid w:val="004D54B1"/>
    <w:rsid w:val="004D58C1"/>
    <w:rsid w:val="004D7527"/>
    <w:rsid w:val="004E044E"/>
    <w:rsid w:val="004E0D2C"/>
    <w:rsid w:val="004E145E"/>
    <w:rsid w:val="004E1A69"/>
    <w:rsid w:val="004E2CE1"/>
    <w:rsid w:val="004E2D31"/>
    <w:rsid w:val="004E3373"/>
    <w:rsid w:val="004E385A"/>
    <w:rsid w:val="004E3EB9"/>
    <w:rsid w:val="004E43F2"/>
    <w:rsid w:val="004E494E"/>
    <w:rsid w:val="004E53F4"/>
    <w:rsid w:val="004E57B7"/>
    <w:rsid w:val="004E591D"/>
    <w:rsid w:val="004E5A54"/>
    <w:rsid w:val="004E5BF5"/>
    <w:rsid w:val="004E68BF"/>
    <w:rsid w:val="004E7516"/>
    <w:rsid w:val="004F0360"/>
    <w:rsid w:val="004F04FD"/>
    <w:rsid w:val="004F07E2"/>
    <w:rsid w:val="004F093D"/>
    <w:rsid w:val="004F15B3"/>
    <w:rsid w:val="004F2566"/>
    <w:rsid w:val="004F2AAE"/>
    <w:rsid w:val="004F4100"/>
    <w:rsid w:val="004F41B1"/>
    <w:rsid w:val="004F5009"/>
    <w:rsid w:val="004F56C6"/>
    <w:rsid w:val="004F5782"/>
    <w:rsid w:val="004F5863"/>
    <w:rsid w:val="004F61AB"/>
    <w:rsid w:val="004F7EA0"/>
    <w:rsid w:val="00500AF8"/>
    <w:rsid w:val="0050166D"/>
    <w:rsid w:val="00501FE1"/>
    <w:rsid w:val="00502542"/>
    <w:rsid w:val="005036BE"/>
    <w:rsid w:val="0050372A"/>
    <w:rsid w:val="00504B98"/>
    <w:rsid w:val="005057FA"/>
    <w:rsid w:val="005059EC"/>
    <w:rsid w:val="00506588"/>
    <w:rsid w:val="00506A04"/>
    <w:rsid w:val="00510482"/>
    <w:rsid w:val="005108B0"/>
    <w:rsid w:val="00510FD3"/>
    <w:rsid w:val="005110FF"/>
    <w:rsid w:val="00511142"/>
    <w:rsid w:val="0051216B"/>
    <w:rsid w:val="005125E6"/>
    <w:rsid w:val="0051285D"/>
    <w:rsid w:val="00512979"/>
    <w:rsid w:val="005132AC"/>
    <w:rsid w:val="0051389D"/>
    <w:rsid w:val="005138EB"/>
    <w:rsid w:val="005151CA"/>
    <w:rsid w:val="0051595C"/>
    <w:rsid w:val="005159D2"/>
    <w:rsid w:val="0051640A"/>
    <w:rsid w:val="00516FFB"/>
    <w:rsid w:val="00517135"/>
    <w:rsid w:val="005171A1"/>
    <w:rsid w:val="00520C5C"/>
    <w:rsid w:val="00520ED3"/>
    <w:rsid w:val="00521BD8"/>
    <w:rsid w:val="00522105"/>
    <w:rsid w:val="005226E5"/>
    <w:rsid w:val="00523B7C"/>
    <w:rsid w:val="00523BC7"/>
    <w:rsid w:val="00524154"/>
    <w:rsid w:val="00524C3D"/>
    <w:rsid w:val="005252F3"/>
    <w:rsid w:val="00527B38"/>
    <w:rsid w:val="00530DD5"/>
    <w:rsid w:val="0053165D"/>
    <w:rsid w:val="005322AF"/>
    <w:rsid w:val="00532759"/>
    <w:rsid w:val="00533402"/>
    <w:rsid w:val="00533440"/>
    <w:rsid w:val="00533BD5"/>
    <w:rsid w:val="00537B61"/>
    <w:rsid w:val="00537D92"/>
    <w:rsid w:val="00540B34"/>
    <w:rsid w:val="00541F15"/>
    <w:rsid w:val="00542096"/>
    <w:rsid w:val="005426E1"/>
    <w:rsid w:val="005428C6"/>
    <w:rsid w:val="00542B63"/>
    <w:rsid w:val="005430AD"/>
    <w:rsid w:val="00543964"/>
    <w:rsid w:val="00543CA7"/>
    <w:rsid w:val="0054426E"/>
    <w:rsid w:val="005446CD"/>
    <w:rsid w:val="00544704"/>
    <w:rsid w:val="005450EE"/>
    <w:rsid w:val="00545371"/>
    <w:rsid w:val="005453E5"/>
    <w:rsid w:val="0054556E"/>
    <w:rsid w:val="0054665F"/>
    <w:rsid w:val="0055053C"/>
    <w:rsid w:val="00550E46"/>
    <w:rsid w:val="00551315"/>
    <w:rsid w:val="00551524"/>
    <w:rsid w:val="00551576"/>
    <w:rsid w:val="00551D8E"/>
    <w:rsid w:val="00553492"/>
    <w:rsid w:val="00553783"/>
    <w:rsid w:val="00554290"/>
    <w:rsid w:val="005547AE"/>
    <w:rsid w:val="00556657"/>
    <w:rsid w:val="00556D8E"/>
    <w:rsid w:val="0055765E"/>
    <w:rsid w:val="0055794A"/>
    <w:rsid w:val="00557965"/>
    <w:rsid w:val="00561953"/>
    <w:rsid w:val="00562F48"/>
    <w:rsid w:val="005634CA"/>
    <w:rsid w:val="00563D75"/>
    <w:rsid w:val="00563F2A"/>
    <w:rsid w:val="005641C0"/>
    <w:rsid w:val="0056452B"/>
    <w:rsid w:val="005666A6"/>
    <w:rsid w:val="00566E14"/>
    <w:rsid w:val="00570DE8"/>
    <w:rsid w:val="00570E2C"/>
    <w:rsid w:val="00570EB0"/>
    <w:rsid w:val="005720FF"/>
    <w:rsid w:val="00572CCF"/>
    <w:rsid w:val="00574250"/>
    <w:rsid w:val="0057425E"/>
    <w:rsid w:val="005754E3"/>
    <w:rsid w:val="0057654E"/>
    <w:rsid w:val="00576D5B"/>
    <w:rsid w:val="00576DB7"/>
    <w:rsid w:val="00576FFA"/>
    <w:rsid w:val="00577240"/>
    <w:rsid w:val="005779BE"/>
    <w:rsid w:val="00581998"/>
    <w:rsid w:val="00582579"/>
    <w:rsid w:val="00583B4A"/>
    <w:rsid w:val="00583EF1"/>
    <w:rsid w:val="005848A5"/>
    <w:rsid w:val="00585851"/>
    <w:rsid w:val="00586502"/>
    <w:rsid w:val="005867A2"/>
    <w:rsid w:val="00586943"/>
    <w:rsid w:val="005871D2"/>
    <w:rsid w:val="00587728"/>
    <w:rsid w:val="00587977"/>
    <w:rsid w:val="00587BEF"/>
    <w:rsid w:val="00587E6B"/>
    <w:rsid w:val="0059060D"/>
    <w:rsid w:val="0059119F"/>
    <w:rsid w:val="0059146A"/>
    <w:rsid w:val="00591CFA"/>
    <w:rsid w:val="00592EA5"/>
    <w:rsid w:val="00592EFA"/>
    <w:rsid w:val="00593244"/>
    <w:rsid w:val="005932D4"/>
    <w:rsid w:val="005939DD"/>
    <w:rsid w:val="00594477"/>
    <w:rsid w:val="005945BC"/>
    <w:rsid w:val="00594E7F"/>
    <w:rsid w:val="00594FBA"/>
    <w:rsid w:val="00596312"/>
    <w:rsid w:val="005964A7"/>
    <w:rsid w:val="0059681C"/>
    <w:rsid w:val="00596B10"/>
    <w:rsid w:val="005A0121"/>
    <w:rsid w:val="005A0381"/>
    <w:rsid w:val="005A0B85"/>
    <w:rsid w:val="005A14E3"/>
    <w:rsid w:val="005A17A4"/>
    <w:rsid w:val="005A1D3F"/>
    <w:rsid w:val="005A1F10"/>
    <w:rsid w:val="005A21D0"/>
    <w:rsid w:val="005A26A6"/>
    <w:rsid w:val="005A2979"/>
    <w:rsid w:val="005A2FA2"/>
    <w:rsid w:val="005A3395"/>
    <w:rsid w:val="005A37C6"/>
    <w:rsid w:val="005A3D20"/>
    <w:rsid w:val="005A3EE6"/>
    <w:rsid w:val="005A4888"/>
    <w:rsid w:val="005A4BBB"/>
    <w:rsid w:val="005A62EA"/>
    <w:rsid w:val="005A6309"/>
    <w:rsid w:val="005A6D47"/>
    <w:rsid w:val="005A75C6"/>
    <w:rsid w:val="005A7A9F"/>
    <w:rsid w:val="005B06D1"/>
    <w:rsid w:val="005B081C"/>
    <w:rsid w:val="005B17EF"/>
    <w:rsid w:val="005B1C9F"/>
    <w:rsid w:val="005B1DBA"/>
    <w:rsid w:val="005B22D7"/>
    <w:rsid w:val="005B2F1F"/>
    <w:rsid w:val="005B462D"/>
    <w:rsid w:val="005B4AF2"/>
    <w:rsid w:val="005B4E90"/>
    <w:rsid w:val="005B50B2"/>
    <w:rsid w:val="005B621B"/>
    <w:rsid w:val="005B7325"/>
    <w:rsid w:val="005B73E8"/>
    <w:rsid w:val="005B797B"/>
    <w:rsid w:val="005B7C9C"/>
    <w:rsid w:val="005C0AB7"/>
    <w:rsid w:val="005C15BD"/>
    <w:rsid w:val="005C319B"/>
    <w:rsid w:val="005C3825"/>
    <w:rsid w:val="005C3A0A"/>
    <w:rsid w:val="005C3C6A"/>
    <w:rsid w:val="005C43DE"/>
    <w:rsid w:val="005C441C"/>
    <w:rsid w:val="005C519A"/>
    <w:rsid w:val="005C5237"/>
    <w:rsid w:val="005C5443"/>
    <w:rsid w:val="005C568E"/>
    <w:rsid w:val="005C6083"/>
    <w:rsid w:val="005C61ED"/>
    <w:rsid w:val="005C63CC"/>
    <w:rsid w:val="005D0D01"/>
    <w:rsid w:val="005D1774"/>
    <w:rsid w:val="005D2A2B"/>
    <w:rsid w:val="005D3270"/>
    <w:rsid w:val="005D4498"/>
    <w:rsid w:val="005D4DA6"/>
    <w:rsid w:val="005D5672"/>
    <w:rsid w:val="005D7C42"/>
    <w:rsid w:val="005D7D1C"/>
    <w:rsid w:val="005E1D47"/>
    <w:rsid w:val="005E2639"/>
    <w:rsid w:val="005E3D18"/>
    <w:rsid w:val="005E49AB"/>
    <w:rsid w:val="005E63AE"/>
    <w:rsid w:val="005E6968"/>
    <w:rsid w:val="005E72BC"/>
    <w:rsid w:val="005E7E4F"/>
    <w:rsid w:val="005F0B84"/>
    <w:rsid w:val="005F2316"/>
    <w:rsid w:val="005F319E"/>
    <w:rsid w:val="005F3EFE"/>
    <w:rsid w:val="005F413A"/>
    <w:rsid w:val="005F428A"/>
    <w:rsid w:val="005F4DF4"/>
    <w:rsid w:val="005F4E0B"/>
    <w:rsid w:val="005F5871"/>
    <w:rsid w:val="005F5CB3"/>
    <w:rsid w:val="005F695B"/>
    <w:rsid w:val="006006E1"/>
    <w:rsid w:val="00600E93"/>
    <w:rsid w:val="00601716"/>
    <w:rsid w:val="0060238F"/>
    <w:rsid w:val="00602CBC"/>
    <w:rsid w:val="006044B1"/>
    <w:rsid w:val="006044DF"/>
    <w:rsid w:val="006058A0"/>
    <w:rsid w:val="0060737D"/>
    <w:rsid w:val="00607593"/>
    <w:rsid w:val="00607633"/>
    <w:rsid w:val="00610036"/>
    <w:rsid w:val="006114AB"/>
    <w:rsid w:val="006116B0"/>
    <w:rsid w:val="00611927"/>
    <w:rsid w:val="00611D0A"/>
    <w:rsid w:val="00612024"/>
    <w:rsid w:val="006122D1"/>
    <w:rsid w:val="006126CD"/>
    <w:rsid w:val="00612F3D"/>
    <w:rsid w:val="0061367F"/>
    <w:rsid w:val="00614011"/>
    <w:rsid w:val="006151C4"/>
    <w:rsid w:val="00615866"/>
    <w:rsid w:val="0061678A"/>
    <w:rsid w:val="0061681C"/>
    <w:rsid w:val="00616871"/>
    <w:rsid w:val="0062003B"/>
    <w:rsid w:val="00620864"/>
    <w:rsid w:val="006208D2"/>
    <w:rsid w:val="006209E7"/>
    <w:rsid w:val="00621081"/>
    <w:rsid w:val="0062123E"/>
    <w:rsid w:val="0062161D"/>
    <w:rsid w:val="00621B51"/>
    <w:rsid w:val="00622417"/>
    <w:rsid w:val="00622544"/>
    <w:rsid w:val="00623972"/>
    <w:rsid w:val="00623FE1"/>
    <w:rsid w:val="006244BE"/>
    <w:rsid w:val="0062564B"/>
    <w:rsid w:val="00625B33"/>
    <w:rsid w:val="00626243"/>
    <w:rsid w:val="006267F5"/>
    <w:rsid w:val="00627020"/>
    <w:rsid w:val="00627182"/>
    <w:rsid w:val="00627F04"/>
    <w:rsid w:val="00631035"/>
    <w:rsid w:val="006313DE"/>
    <w:rsid w:val="006329F7"/>
    <w:rsid w:val="00633178"/>
    <w:rsid w:val="006331BB"/>
    <w:rsid w:val="00637A73"/>
    <w:rsid w:val="00637B02"/>
    <w:rsid w:val="00642AE7"/>
    <w:rsid w:val="00643CA9"/>
    <w:rsid w:val="006440D0"/>
    <w:rsid w:val="006442DE"/>
    <w:rsid w:val="00644B9C"/>
    <w:rsid w:val="00645B7B"/>
    <w:rsid w:val="00646000"/>
    <w:rsid w:val="00646C6B"/>
    <w:rsid w:val="00647432"/>
    <w:rsid w:val="006505D5"/>
    <w:rsid w:val="0065181F"/>
    <w:rsid w:val="00651AA6"/>
    <w:rsid w:val="00651F3B"/>
    <w:rsid w:val="00651F98"/>
    <w:rsid w:val="006527D7"/>
    <w:rsid w:val="006528CE"/>
    <w:rsid w:val="00653240"/>
    <w:rsid w:val="00653448"/>
    <w:rsid w:val="00653465"/>
    <w:rsid w:val="0065406D"/>
    <w:rsid w:val="006542E7"/>
    <w:rsid w:val="00654417"/>
    <w:rsid w:val="00654E72"/>
    <w:rsid w:val="006578D4"/>
    <w:rsid w:val="006609C4"/>
    <w:rsid w:val="00660B9A"/>
    <w:rsid w:val="00660CC8"/>
    <w:rsid w:val="006615B5"/>
    <w:rsid w:val="00661A63"/>
    <w:rsid w:val="0066220B"/>
    <w:rsid w:val="00663AF4"/>
    <w:rsid w:val="00663D48"/>
    <w:rsid w:val="0066424E"/>
    <w:rsid w:val="00664480"/>
    <w:rsid w:val="00665690"/>
    <w:rsid w:val="00666D7D"/>
    <w:rsid w:val="00667179"/>
    <w:rsid w:val="00667763"/>
    <w:rsid w:val="006679E4"/>
    <w:rsid w:val="00667C18"/>
    <w:rsid w:val="00673D96"/>
    <w:rsid w:val="006757C3"/>
    <w:rsid w:val="006760D6"/>
    <w:rsid w:val="006765B4"/>
    <w:rsid w:val="00676C6D"/>
    <w:rsid w:val="00680584"/>
    <w:rsid w:val="0068062F"/>
    <w:rsid w:val="00680853"/>
    <w:rsid w:val="00681473"/>
    <w:rsid w:val="00682E7D"/>
    <w:rsid w:val="006830FF"/>
    <w:rsid w:val="0068366A"/>
    <w:rsid w:val="0068417D"/>
    <w:rsid w:val="0068420B"/>
    <w:rsid w:val="00684981"/>
    <w:rsid w:val="00684A84"/>
    <w:rsid w:val="00685533"/>
    <w:rsid w:val="00685860"/>
    <w:rsid w:val="00686864"/>
    <w:rsid w:val="00686EF8"/>
    <w:rsid w:val="0068780F"/>
    <w:rsid w:val="00690673"/>
    <w:rsid w:val="00690822"/>
    <w:rsid w:val="006913F5"/>
    <w:rsid w:val="00691E41"/>
    <w:rsid w:val="00692C20"/>
    <w:rsid w:val="00693717"/>
    <w:rsid w:val="00693A46"/>
    <w:rsid w:val="00695030"/>
    <w:rsid w:val="00695080"/>
    <w:rsid w:val="00695939"/>
    <w:rsid w:val="00695A2D"/>
    <w:rsid w:val="00695C5D"/>
    <w:rsid w:val="00696395"/>
    <w:rsid w:val="00697253"/>
    <w:rsid w:val="00697538"/>
    <w:rsid w:val="006A0245"/>
    <w:rsid w:val="006A046C"/>
    <w:rsid w:val="006A0531"/>
    <w:rsid w:val="006A0F46"/>
    <w:rsid w:val="006A18FC"/>
    <w:rsid w:val="006A1955"/>
    <w:rsid w:val="006A1A6E"/>
    <w:rsid w:val="006A213C"/>
    <w:rsid w:val="006A21C0"/>
    <w:rsid w:val="006A27FD"/>
    <w:rsid w:val="006A2F37"/>
    <w:rsid w:val="006A3766"/>
    <w:rsid w:val="006A394C"/>
    <w:rsid w:val="006A39ED"/>
    <w:rsid w:val="006A39F1"/>
    <w:rsid w:val="006A42DE"/>
    <w:rsid w:val="006A4305"/>
    <w:rsid w:val="006A4AF3"/>
    <w:rsid w:val="006A4E92"/>
    <w:rsid w:val="006A4FBD"/>
    <w:rsid w:val="006A58DD"/>
    <w:rsid w:val="006A74C7"/>
    <w:rsid w:val="006A79C9"/>
    <w:rsid w:val="006B0681"/>
    <w:rsid w:val="006B07B7"/>
    <w:rsid w:val="006B07D1"/>
    <w:rsid w:val="006B0E8C"/>
    <w:rsid w:val="006B1C46"/>
    <w:rsid w:val="006B22EA"/>
    <w:rsid w:val="006B26F8"/>
    <w:rsid w:val="006B57C3"/>
    <w:rsid w:val="006B5F1D"/>
    <w:rsid w:val="006B68C0"/>
    <w:rsid w:val="006B69E4"/>
    <w:rsid w:val="006B71B3"/>
    <w:rsid w:val="006B7778"/>
    <w:rsid w:val="006B7DE5"/>
    <w:rsid w:val="006C0891"/>
    <w:rsid w:val="006C0C2F"/>
    <w:rsid w:val="006C0ECB"/>
    <w:rsid w:val="006C11C0"/>
    <w:rsid w:val="006C2EE0"/>
    <w:rsid w:val="006C3541"/>
    <w:rsid w:val="006C4A5E"/>
    <w:rsid w:val="006C4B67"/>
    <w:rsid w:val="006D0314"/>
    <w:rsid w:val="006D0361"/>
    <w:rsid w:val="006D1048"/>
    <w:rsid w:val="006D1A3E"/>
    <w:rsid w:val="006D32EF"/>
    <w:rsid w:val="006D3C64"/>
    <w:rsid w:val="006D4312"/>
    <w:rsid w:val="006D4BE5"/>
    <w:rsid w:val="006D5606"/>
    <w:rsid w:val="006D590E"/>
    <w:rsid w:val="006D65B3"/>
    <w:rsid w:val="006D6715"/>
    <w:rsid w:val="006D7225"/>
    <w:rsid w:val="006D76B5"/>
    <w:rsid w:val="006E1B53"/>
    <w:rsid w:val="006E2EE8"/>
    <w:rsid w:val="006E603C"/>
    <w:rsid w:val="006E7B98"/>
    <w:rsid w:val="006F0BA9"/>
    <w:rsid w:val="006F1131"/>
    <w:rsid w:val="006F1AE3"/>
    <w:rsid w:val="006F2A64"/>
    <w:rsid w:val="006F31DA"/>
    <w:rsid w:val="006F3AA0"/>
    <w:rsid w:val="006F3D4E"/>
    <w:rsid w:val="006F4EBC"/>
    <w:rsid w:val="006F4EF9"/>
    <w:rsid w:val="006F5437"/>
    <w:rsid w:val="006F56E5"/>
    <w:rsid w:val="006F5876"/>
    <w:rsid w:val="006F5F0C"/>
    <w:rsid w:val="006F6AAB"/>
    <w:rsid w:val="006F7076"/>
    <w:rsid w:val="00700834"/>
    <w:rsid w:val="007012BE"/>
    <w:rsid w:val="00701BC9"/>
    <w:rsid w:val="007026DA"/>
    <w:rsid w:val="00702A51"/>
    <w:rsid w:val="007032E9"/>
    <w:rsid w:val="00703323"/>
    <w:rsid w:val="00703390"/>
    <w:rsid w:val="007033A7"/>
    <w:rsid w:val="007040EA"/>
    <w:rsid w:val="00704564"/>
    <w:rsid w:val="007045B3"/>
    <w:rsid w:val="00705960"/>
    <w:rsid w:val="00705A61"/>
    <w:rsid w:val="00705C4F"/>
    <w:rsid w:val="007060BB"/>
    <w:rsid w:val="007063B4"/>
    <w:rsid w:val="00706A7E"/>
    <w:rsid w:val="0070734B"/>
    <w:rsid w:val="00707E46"/>
    <w:rsid w:val="00707E86"/>
    <w:rsid w:val="0071016A"/>
    <w:rsid w:val="007101D9"/>
    <w:rsid w:val="007103AE"/>
    <w:rsid w:val="00710DD5"/>
    <w:rsid w:val="00711D54"/>
    <w:rsid w:val="007128EE"/>
    <w:rsid w:val="00712BB6"/>
    <w:rsid w:val="00713341"/>
    <w:rsid w:val="00713F24"/>
    <w:rsid w:val="00714FA0"/>
    <w:rsid w:val="0071578B"/>
    <w:rsid w:val="00715FCB"/>
    <w:rsid w:val="0071771D"/>
    <w:rsid w:val="00720143"/>
    <w:rsid w:val="0072056B"/>
    <w:rsid w:val="00720FFD"/>
    <w:rsid w:val="00721FEE"/>
    <w:rsid w:val="007224FA"/>
    <w:rsid w:val="00722C26"/>
    <w:rsid w:val="007241B9"/>
    <w:rsid w:val="00725396"/>
    <w:rsid w:val="007256A4"/>
    <w:rsid w:val="007277D3"/>
    <w:rsid w:val="00727C4F"/>
    <w:rsid w:val="0073041E"/>
    <w:rsid w:val="00730616"/>
    <w:rsid w:val="0073192C"/>
    <w:rsid w:val="00732874"/>
    <w:rsid w:val="00732DDE"/>
    <w:rsid w:val="00732E89"/>
    <w:rsid w:val="007337F1"/>
    <w:rsid w:val="007342E0"/>
    <w:rsid w:val="0073431F"/>
    <w:rsid w:val="00734946"/>
    <w:rsid w:val="007356D9"/>
    <w:rsid w:val="0074030D"/>
    <w:rsid w:val="00740AE3"/>
    <w:rsid w:val="00741CAA"/>
    <w:rsid w:val="00741DFB"/>
    <w:rsid w:val="007428A7"/>
    <w:rsid w:val="00744463"/>
    <w:rsid w:val="0074452F"/>
    <w:rsid w:val="0074521B"/>
    <w:rsid w:val="00745464"/>
    <w:rsid w:val="007456E0"/>
    <w:rsid w:val="00745806"/>
    <w:rsid w:val="00745AD8"/>
    <w:rsid w:val="00745B0B"/>
    <w:rsid w:val="00745B24"/>
    <w:rsid w:val="00746457"/>
    <w:rsid w:val="007464E7"/>
    <w:rsid w:val="007472D4"/>
    <w:rsid w:val="00747BB1"/>
    <w:rsid w:val="00747C2A"/>
    <w:rsid w:val="00747DE8"/>
    <w:rsid w:val="00747E89"/>
    <w:rsid w:val="00750204"/>
    <w:rsid w:val="00750B4B"/>
    <w:rsid w:val="00751411"/>
    <w:rsid w:val="0075278E"/>
    <w:rsid w:val="0075320B"/>
    <w:rsid w:val="0075360E"/>
    <w:rsid w:val="007536B5"/>
    <w:rsid w:val="0075393B"/>
    <w:rsid w:val="00753D30"/>
    <w:rsid w:val="007549CB"/>
    <w:rsid w:val="0075635D"/>
    <w:rsid w:val="007564ED"/>
    <w:rsid w:val="00756976"/>
    <w:rsid w:val="00757734"/>
    <w:rsid w:val="007608CF"/>
    <w:rsid w:val="007615C1"/>
    <w:rsid w:val="00762975"/>
    <w:rsid w:val="007635B1"/>
    <w:rsid w:val="00764DCF"/>
    <w:rsid w:val="0076541E"/>
    <w:rsid w:val="00765A27"/>
    <w:rsid w:val="00765B36"/>
    <w:rsid w:val="007660D1"/>
    <w:rsid w:val="00766416"/>
    <w:rsid w:val="007676DA"/>
    <w:rsid w:val="00767BCE"/>
    <w:rsid w:val="00770243"/>
    <w:rsid w:val="00770CFB"/>
    <w:rsid w:val="007712C3"/>
    <w:rsid w:val="00771E23"/>
    <w:rsid w:val="007731BE"/>
    <w:rsid w:val="007732B8"/>
    <w:rsid w:val="00773449"/>
    <w:rsid w:val="00775C75"/>
    <w:rsid w:val="0077653A"/>
    <w:rsid w:val="00776652"/>
    <w:rsid w:val="00776874"/>
    <w:rsid w:val="00776A19"/>
    <w:rsid w:val="00776BF3"/>
    <w:rsid w:val="00777233"/>
    <w:rsid w:val="00777273"/>
    <w:rsid w:val="00780CE2"/>
    <w:rsid w:val="00780E87"/>
    <w:rsid w:val="00781411"/>
    <w:rsid w:val="0078159B"/>
    <w:rsid w:val="007818F5"/>
    <w:rsid w:val="00781F43"/>
    <w:rsid w:val="00782783"/>
    <w:rsid w:val="0078297A"/>
    <w:rsid w:val="00782F07"/>
    <w:rsid w:val="0078300F"/>
    <w:rsid w:val="0078355C"/>
    <w:rsid w:val="00783611"/>
    <w:rsid w:val="00783E35"/>
    <w:rsid w:val="00783EE7"/>
    <w:rsid w:val="0078433C"/>
    <w:rsid w:val="0078464C"/>
    <w:rsid w:val="00784839"/>
    <w:rsid w:val="00785243"/>
    <w:rsid w:val="0078643D"/>
    <w:rsid w:val="00786B6C"/>
    <w:rsid w:val="0078780B"/>
    <w:rsid w:val="00787833"/>
    <w:rsid w:val="00787E87"/>
    <w:rsid w:val="00790414"/>
    <w:rsid w:val="0079079F"/>
    <w:rsid w:val="00791AF6"/>
    <w:rsid w:val="00791B68"/>
    <w:rsid w:val="00792722"/>
    <w:rsid w:val="00792C7D"/>
    <w:rsid w:val="00793B22"/>
    <w:rsid w:val="007940FA"/>
    <w:rsid w:val="00794414"/>
    <w:rsid w:val="007947EF"/>
    <w:rsid w:val="007960B7"/>
    <w:rsid w:val="007965DA"/>
    <w:rsid w:val="00797EA3"/>
    <w:rsid w:val="007A11F1"/>
    <w:rsid w:val="007A126C"/>
    <w:rsid w:val="007A1562"/>
    <w:rsid w:val="007A1D26"/>
    <w:rsid w:val="007A3C31"/>
    <w:rsid w:val="007A5A6C"/>
    <w:rsid w:val="007A5E5E"/>
    <w:rsid w:val="007A6848"/>
    <w:rsid w:val="007A68C9"/>
    <w:rsid w:val="007B07C8"/>
    <w:rsid w:val="007B0F07"/>
    <w:rsid w:val="007B1C00"/>
    <w:rsid w:val="007B2809"/>
    <w:rsid w:val="007B2C75"/>
    <w:rsid w:val="007B32B3"/>
    <w:rsid w:val="007B4986"/>
    <w:rsid w:val="007B5C74"/>
    <w:rsid w:val="007B7204"/>
    <w:rsid w:val="007B74A4"/>
    <w:rsid w:val="007B7EBC"/>
    <w:rsid w:val="007C065E"/>
    <w:rsid w:val="007C096D"/>
    <w:rsid w:val="007C0A79"/>
    <w:rsid w:val="007C12A3"/>
    <w:rsid w:val="007C14DF"/>
    <w:rsid w:val="007C1BC0"/>
    <w:rsid w:val="007C2132"/>
    <w:rsid w:val="007C2246"/>
    <w:rsid w:val="007C309B"/>
    <w:rsid w:val="007C325F"/>
    <w:rsid w:val="007C3D50"/>
    <w:rsid w:val="007C61B0"/>
    <w:rsid w:val="007C6FF6"/>
    <w:rsid w:val="007C7135"/>
    <w:rsid w:val="007C71BC"/>
    <w:rsid w:val="007C7B49"/>
    <w:rsid w:val="007D003E"/>
    <w:rsid w:val="007D029D"/>
    <w:rsid w:val="007D1292"/>
    <w:rsid w:val="007D2620"/>
    <w:rsid w:val="007D29FA"/>
    <w:rsid w:val="007D30B4"/>
    <w:rsid w:val="007D321B"/>
    <w:rsid w:val="007D4348"/>
    <w:rsid w:val="007D4B81"/>
    <w:rsid w:val="007D5688"/>
    <w:rsid w:val="007D6139"/>
    <w:rsid w:val="007D6A62"/>
    <w:rsid w:val="007D799E"/>
    <w:rsid w:val="007E026A"/>
    <w:rsid w:val="007E0861"/>
    <w:rsid w:val="007E2B8D"/>
    <w:rsid w:val="007E2FDF"/>
    <w:rsid w:val="007E31B4"/>
    <w:rsid w:val="007E4FA9"/>
    <w:rsid w:val="007E6811"/>
    <w:rsid w:val="007E69A9"/>
    <w:rsid w:val="007E69B5"/>
    <w:rsid w:val="007E6F96"/>
    <w:rsid w:val="007E7118"/>
    <w:rsid w:val="007E72CA"/>
    <w:rsid w:val="007E7563"/>
    <w:rsid w:val="007E75DD"/>
    <w:rsid w:val="007E7E34"/>
    <w:rsid w:val="007F0657"/>
    <w:rsid w:val="007F2AC0"/>
    <w:rsid w:val="007F3624"/>
    <w:rsid w:val="007F3840"/>
    <w:rsid w:val="007F3D10"/>
    <w:rsid w:val="007F446B"/>
    <w:rsid w:val="007F5617"/>
    <w:rsid w:val="0080028E"/>
    <w:rsid w:val="0080048A"/>
    <w:rsid w:val="008009D3"/>
    <w:rsid w:val="00800AEF"/>
    <w:rsid w:val="00801F72"/>
    <w:rsid w:val="00803815"/>
    <w:rsid w:val="008049A7"/>
    <w:rsid w:val="008052A3"/>
    <w:rsid w:val="00805481"/>
    <w:rsid w:val="00805932"/>
    <w:rsid w:val="00805CCE"/>
    <w:rsid w:val="0080645B"/>
    <w:rsid w:val="00807F4B"/>
    <w:rsid w:val="008100E7"/>
    <w:rsid w:val="0081058C"/>
    <w:rsid w:val="008106FB"/>
    <w:rsid w:val="00810F13"/>
    <w:rsid w:val="008122D0"/>
    <w:rsid w:val="0081401B"/>
    <w:rsid w:val="00814353"/>
    <w:rsid w:val="00814394"/>
    <w:rsid w:val="00814594"/>
    <w:rsid w:val="008145EC"/>
    <w:rsid w:val="00815A9A"/>
    <w:rsid w:val="00815C0D"/>
    <w:rsid w:val="00815E71"/>
    <w:rsid w:val="00816122"/>
    <w:rsid w:val="0081735F"/>
    <w:rsid w:val="008204A0"/>
    <w:rsid w:val="00820CFD"/>
    <w:rsid w:val="008238F6"/>
    <w:rsid w:val="0082473E"/>
    <w:rsid w:val="00824796"/>
    <w:rsid w:val="0082726B"/>
    <w:rsid w:val="0082768D"/>
    <w:rsid w:val="00831323"/>
    <w:rsid w:val="00831959"/>
    <w:rsid w:val="008319E7"/>
    <w:rsid w:val="00831B90"/>
    <w:rsid w:val="008320C5"/>
    <w:rsid w:val="008335FD"/>
    <w:rsid w:val="0083387C"/>
    <w:rsid w:val="00833FA2"/>
    <w:rsid w:val="00835C26"/>
    <w:rsid w:val="00835E77"/>
    <w:rsid w:val="0083709F"/>
    <w:rsid w:val="00841E7D"/>
    <w:rsid w:val="008422E2"/>
    <w:rsid w:val="008424D2"/>
    <w:rsid w:val="0084258D"/>
    <w:rsid w:val="00843823"/>
    <w:rsid w:val="00843C7F"/>
    <w:rsid w:val="0084426B"/>
    <w:rsid w:val="0084453C"/>
    <w:rsid w:val="008449AF"/>
    <w:rsid w:val="0084565E"/>
    <w:rsid w:val="0084605D"/>
    <w:rsid w:val="00846275"/>
    <w:rsid w:val="00846F36"/>
    <w:rsid w:val="008477E8"/>
    <w:rsid w:val="0085038F"/>
    <w:rsid w:val="008507F2"/>
    <w:rsid w:val="008518D3"/>
    <w:rsid w:val="00851F87"/>
    <w:rsid w:val="0085206A"/>
    <w:rsid w:val="00852A9B"/>
    <w:rsid w:val="008531A4"/>
    <w:rsid w:val="00854071"/>
    <w:rsid w:val="008542E0"/>
    <w:rsid w:val="00855A03"/>
    <w:rsid w:val="00856222"/>
    <w:rsid w:val="00856988"/>
    <w:rsid w:val="0085753D"/>
    <w:rsid w:val="008576A3"/>
    <w:rsid w:val="00860052"/>
    <w:rsid w:val="00860373"/>
    <w:rsid w:val="00860F41"/>
    <w:rsid w:val="00861C45"/>
    <w:rsid w:val="008626E2"/>
    <w:rsid w:val="00862C77"/>
    <w:rsid w:val="0086342D"/>
    <w:rsid w:val="008641FC"/>
    <w:rsid w:val="0086596F"/>
    <w:rsid w:val="00865D1A"/>
    <w:rsid w:val="0086602B"/>
    <w:rsid w:val="00866C91"/>
    <w:rsid w:val="00866E9A"/>
    <w:rsid w:val="00867CEC"/>
    <w:rsid w:val="00870298"/>
    <w:rsid w:val="00870467"/>
    <w:rsid w:val="00870528"/>
    <w:rsid w:val="00872101"/>
    <w:rsid w:val="008722EE"/>
    <w:rsid w:val="008724AE"/>
    <w:rsid w:val="008729B5"/>
    <w:rsid w:val="00873AD4"/>
    <w:rsid w:val="00874764"/>
    <w:rsid w:val="008753BB"/>
    <w:rsid w:val="00875F80"/>
    <w:rsid w:val="00876983"/>
    <w:rsid w:val="00876C88"/>
    <w:rsid w:val="0087732F"/>
    <w:rsid w:val="008778C2"/>
    <w:rsid w:val="008778FA"/>
    <w:rsid w:val="0088090C"/>
    <w:rsid w:val="00881712"/>
    <w:rsid w:val="008817E8"/>
    <w:rsid w:val="00882AF8"/>
    <w:rsid w:val="008834B3"/>
    <w:rsid w:val="008834DC"/>
    <w:rsid w:val="00883BC1"/>
    <w:rsid w:val="008847B0"/>
    <w:rsid w:val="00884FDB"/>
    <w:rsid w:val="008854B2"/>
    <w:rsid w:val="00885648"/>
    <w:rsid w:val="00885E33"/>
    <w:rsid w:val="0088636F"/>
    <w:rsid w:val="0089015C"/>
    <w:rsid w:val="00890B70"/>
    <w:rsid w:val="00891820"/>
    <w:rsid w:val="008926FE"/>
    <w:rsid w:val="008927E8"/>
    <w:rsid w:val="00892A31"/>
    <w:rsid w:val="008936E3"/>
    <w:rsid w:val="0089433D"/>
    <w:rsid w:val="008949EE"/>
    <w:rsid w:val="008949F0"/>
    <w:rsid w:val="00894C28"/>
    <w:rsid w:val="0089507C"/>
    <w:rsid w:val="00895D02"/>
    <w:rsid w:val="00895FB1"/>
    <w:rsid w:val="0089696C"/>
    <w:rsid w:val="008972FB"/>
    <w:rsid w:val="00897BBD"/>
    <w:rsid w:val="008A047C"/>
    <w:rsid w:val="008A1336"/>
    <w:rsid w:val="008A1A56"/>
    <w:rsid w:val="008A23F9"/>
    <w:rsid w:val="008A2FDD"/>
    <w:rsid w:val="008A36BF"/>
    <w:rsid w:val="008A4B9A"/>
    <w:rsid w:val="008A594D"/>
    <w:rsid w:val="008A6770"/>
    <w:rsid w:val="008B0BB1"/>
    <w:rsid w:val="008B1AF2"/>
    <w:rsid w:val="008B2B47"/>
    <w:rsid w:val="008B3191"/>
    <w:rsid w:val="008B329F"/>
    <w:rsid w:val="008B34E3"/>
    <w:rsid w:val="008B355E"/>
    <w:rsid w:val="008B36FB"/>
    <w:rsid w:val="008B40B0"/>
    <w:rsid w:val="008B41AD"/>
    <w:rsid w:val="008B49DB"/>
    <w:rsid w:val="008B6554"/>
    <w:rsid w:val="008B66F1"/>
    <w:rsid w:val="008B6DEB"/>
    <w:rsid w:val="008B7587"/>
    <w:rsid w:val="008C0314"/>
    <w:rsid w:val="008C0781"/>
    <w:rsid w:val="008C0F75"/>
    <w:rsid w:val="008C1142"/>
    <w:rsid w:val="008C1F62"/>
    <w:rsid w:val="008C433C"/>
    <w:rsid w:val="008C4475"/>
    <w:rsid w:val="008C4B48"/>
    <w:rsid w:val="008C55CC"/>
    <w:rsid w:val="008C5D69"/>
    <w:rsid w:val="008C6D58"/>
    <w:rsid w:val="008C6E3A"/>
    <w:rsid w:val="008C6EA4"/>
    <w:rsid w:val="008C71C7"/>
    <w:rsid w:val="008C7377"/>
    <w:rsid w:val="008C7486"/>
    <w:rsid w:val="008C7B85"/>
    <w:rsid w:val="008D053C"/>
    <w:rsid w:val="008D0776"/>
    <w:rsid w:val="008D0EEF"/>
    <w:rsid w:val="008D167A"/>
    <w:rsid w:val="008D1C6B"/>
    <w:rsid w:val="008D433A"/>
    <w:rsid w:val="008D464C"/>
    <w:rsid w:val="008D4BFB"/>
    <w:rsid w:val="008D5C73"/>
    <w:rsid w:val="008D6409"/>
    <w:rsid w:val="008D72B5"/>
    <w:rsid w:val="008D73B0"/>
    <w:rsid w:val="008D7C11"/>
    <w:rsid w:val="008E0130"/>
    <w:rsid w:val="008E0BD0"/>
    <w:rsid w:val="008E0F46"/>
    <w:rsid w:val="008E2CE8"/>
    <w:rsid w:val="008E2FB2"/>
    <w:rsid w:val="008E3292"/>
    <w:rsid w:val="008E3933"/>
    <w:rsid w:val="008E394A"/>
    <w:rsid w:val="008E3B20"/>
    <w:rsid w:val="008E3C9D"/>
    <w:rsid w:val="008E433D"/>
    <w:rsid w:val="008E48C3"/>
    <w:rsid w:val="008F03C7"/>
    <w:rsid w:val="008F0A45"/>
    <w:rsid w:val="008F10BD"/>
    <w:rsid w:val="008F1439"/>
    <w:rsid w:val="008F1F4F"/>
    <w:rsid w:val="008F5AA2"/>
    <w:rsid w:val="008F61DD"/>
    <w:rsid w:val="008F69BE"/>
    <w:rsid w:val="008F6A2A"/>
    <w:rsid w:val="008F73AC"/>
    <w:rsid w:val="008F7B90"/>
    <w:rsid w:val="008F7F82"/>
    <w:rsid w:val="00900AA8"/>
    <w:rsid w:val="00900D0B"/>
    <w:rsid w:val="0090102D"/>
    <w:rsid w:val="00901468"/>
    <w:rsid w:val="0090172B"/>
    <w:rsid w:val="009019CB"/>
    <w:rsid w:val="00901C35"/>
    <w:rsid w:val="00901D9E"/>
    <w:rsid w:val="00902F6B"/>
    <w:rsid w:val="009031B4"/>
    <w:rsid w:val="00903ED2"/>
    <w:rsid w:val="009069AB"/>
    <w:rsid w:val="00906F0E"/>
    <w:rsid w:val="00906FB1"/>
    <w:rsid w:val="00907A05"/>
    <w:rsid w:val="00907BAD"/>
    <w:rsid w:val="00907D2E"/>
    <w:rsid w:val="00907FB3"/>
    <w:rsid w:val="00910A0F"/>
    <w:rsid w:val="00911254"/>
    <w:rsid w:val="00911549"/>
    <w:rsid w:val="00911E7D"/>
    <w:rsid w:val="00914009"/>
    <w:rsid w:val="009155B5"/>
    <w:rsid w:val="00915D8C"/>
    <w:rsid w:val="00916B68"/>
    <w:rsid w:val="00916C87"/>
    <w:rsid w:val="00917378"/>
    <w:rsid w:val="009200C3"/>
    <w:rsid w:val="00920BD6"/>
    <w:rsid w:val="009210A2"/>
    <w:rsid w:val="00922309"/>
    <w:rsid w:val="009223F8"/>
    <w:rsid w:val="009226E3"/>
    <w:rsid w:val="00922E10"/>
    <w:rsid w:val="00923088"/>
    <w:rsid w:val="009238EA"/>
    <w:rsid w:val="00923FD8"/>
    <w:rsid w:val="00924E6D"/>
    <w:rsid w:val="00924F5B"/>
    <w:rsid w:val="0092529E"/>
    <w:rsid w:val="00925B28"/>
    <w:rsid w:val="00926D95"/>
    <w:rsid w:val="00926F8B"/>
    <w:rsid w:val="0093026E"/>
    <w:rsid w:val="00930502"/>
    <w:rsid w:val="00930EAE"/>
    <w:rsid w:val="00930F4C"/>
    <w:rsid w:val="0093118B"/>
    <w:rsid w:val="009314B0"/>
    <w:rsid w:val="0093192F"/>
    <w:rsid w:val="00931D12"/>
    <w:rsid w:val="00932433"/>
    <w:rsid w:val="00932529"/>
    <w:rsid w:val="00932F36"/>
    <w:rsid w:val="00933189"/>
    <w:rsid w:val="00933363"/>
    <w:rsid w:val="009348B9"/>
    <w:rsid w:val="00935095"/>
    <w:rsid w:val="009352D6"/>
    <w:rsid w:val="009357CF"/>
    <w:rsid w:val="00936838"/>
    <w:rsid w:val="009372AA"/>
    <w:rsid w:val="009376CF"/>
    <w:rsid w:val="009411D2"/>
    <w:rsid w:val="009426B6"/>
    <w:rsid w:val="00942BD8"/>
    <w:rsid w:val="00944E7B"/>
    <w:rsid w:val="00945059"/>
    <w:rsid w:val="009468EB"/>
    <w:rsid w:val="00946C97"/>
    <w:rsid w:val="0094732A"/>
    <w:rsid w:val="00950117"/>
    <w:rsid w:val="009501D3"/>
    <w:rsid w:val="00950841"/>
    <w:rsid w:val="00950E0D"/>
    <w:rsid w:val="00951226"/>
    <w:rsid w:val="0095237A"/>
    <w:rsid w:val="00952CD1"/>
    <w:rsid w:val="00955445"/>
    <w:rsid w:val="00957B17"/>
    <w:rsid w:val="009608DB"/>
    <w:rsid w:val="00960DBF"/>
    <w:rsid w:val="00961234"/>
    <w:rsid w:val="009614E7"/>
    <w:rsid w:val="0096195F"/>
    <w:rsid w:val="00962BD9"/>
    <w:rsid w:val="00962D98"/>
    <w:rsid w:val="0096390D"/>
    <w:rsid w:val="00963DF7"/>
    <w:rsid w:val="009640B0"/>
    <w:rsid w:val="009646F3"/>
    <w:rsid w:val="0096471A"/>
    <w:rsid w:val="00964A28"/>
    <w:rsid w:val="00964CDB"/>
    <w:rsid w:val="00965212"/>
    <w:rsid w:val="00967F06"/>
    <w:rsid w:val="00971580"/>
    <w:rsid w:val="00971C1F"/>
    <w:rsid w:val="00973D51"/>
    <w:rsid w:val="00974099"/>
    <w:rsid w:val="00974AB1"/>
    <w:rsid w:val="009750FB"/>
    <w:rsid w:val="0097541E"/>
    <w:rsid w:val="00975497"/>
    <w:rsid w:val="00975AAD"/>
    <w:rsid w:val="00976788"/>
    <w:rsid w:val="00976F51"/>
    <w:rsid w:val="009773D7"/>
    <w:rsid w:val="00977F6F"/>
    <w:rsid w:val="00980D2A"/>
    <w:rsid w:val="00981280"/>
    <w:rsid w:val="0098166F"/>
    <w:rsid w:val="009817D0"/>
    <w:rsid w:val="00981B15"/>
    <w:rsid w:val="00981D1B"/>
    <w:rsid w:val="0098236B"/>
    <w:rsid w:val="00982768"/>
    <w:rsid w:val="0098289F"/>
    <w:rsid w:val="00982C32"/>
    <w:rsid w:val="00982E35"/>
    <w:rsid w:val="009831F8"/>
    <w:rsid w:val="009835B3"/>
    <w:rsid w:val="00984465"/>
    <w:rsid w:val="0098647B"/>
    <w:rsid w:val="00986806"/>
    <w:rsid w:val="009905F7"/>
    <w:rsid w:val="009907BE"/>
    <w:rsid w:val="009909AF"/>
    <w:rsid w:val="00990DA3"/>
    <w:rsid w:val="00991441"/>
    <w:rsid w:val="0099158B"/>
    <w:rsid w:val="00991D2A"/>
    <w:rsid w:val="00992095"/>
    <w:rsid w:val="009920C4"/>
    <w:rsid w:val="00992537"/>
    <w:rsid w:val="009926AB"/>
    <w:rsid w:val="00992D02"/>
    <w:rsid w:val="00993064"/>
    <w:rsid w:val="0099382F"/>
    <w:rsid w:val="0099441A"/>
    <w:rsid w:val="00994793"/>
    <w:rsid w:val="009948B0"/>
    <w:rsid w:val="00997CC1"/>
    <w:rsid w:val="00997DE0"/>
    <w:rsid w:val="009A0F76"/>
    <w:rsid w:val="009A234F"/>
    <w:rsid w:val="009A2F5C"/>
    <w:rsid w:val="009A33E8"/>
    <w:rsid w:val="009A3D58"/>
    <w:rsid w:val="009A4124"/>
    <w:rsid w:val="009A5440"/>
    <w:rsid w:val="009A5CFD"/>
    <w:rsid w:val="009A5EB1"/>
    <w:rsid w:val="009A650E"/>
    <w:rsid w:val="009A6BDA"/>
    <w:rsid w:val="009A6DCB"/>
    <w:rsid w:val="009A72F8"/>
    <w:rsid w:val="009A79D8"/>
    <w:rsid w:val="009B0032"/>
    <w:rsid w:val="009B0443"/>
    <w:rsid w:val="009B04C8"/>
    <w:rsid w:val="009B10EC"/>
    <w:rsid w:val="009B11E0"/>
    <w:rsid w:val="009B175C"/>
    <w:rsid w:val="009B285A"/>
    <w:rsid w:val="009B2BBD"/>
    <w:rsid w:val="009B315B"/>
    <w:rsid w:val="009B3321"/>
    <w:rsid w:val="009B4223"/>
    <w:rsid w:val="009B5AB7"/>
    <w:rsid w:val="009B5C88"/>
    <w:rsid w:val="009B65F8"/>
    <w:rsid w:val="009B717A"/>
    <w:rsid w:val="009B7958"/>
    <w:rsid w:val="009B7FCC"/>
    <w:rsid w:val="009C174F"/>
    <w:rsid w:val="009C1AFB"/>
    <w:rsid w:val="009C2030"/>
    <w:rsid w:val="009C27F0"/>
    <w:rsid w:val="009C3317"/>
    <w:rsid w:val="009C4549"/>
    <w:rsid w:val="009C5A2F"/>
    <w:rsid w:val="009C64AA"/>
    <w:rsid w:val="009C6618"/>
    <w:rsid w:val="009C7852"/>
    <w:rsid w:val="009D0237"/>
    <w:rsid w:val="009D0EBE"/>
    <w:rsid w:val="009D1889"/>
    <w:rsid w:val="009D36D4"/>
    <w:rsid w:val="009D37FD"/>
    <w:rsid w:val="009D3849"/>
    <w:rsid w:val="009D53E1"/>
    <w:rsid w:val="009D58B0"/>
    <w:rsid w:val="009D6150"/>
    <w:rsid w:val="009D7218"/>
    <w:rsid w:val="009D7375"/>
    <w:rsid w:val="009D752C"/>
    <w:rsid w:val="009E0182"/>
    <w:rsid w:val="009E05B2"/>
    <w:rsid w:val="009E0D8B"/>
    <w:rsid w:val="009E0F81"/>
    <w:rsid w:val="009E1DFA"/>
    <w:rsid w:val="009E21FA"/>
    <w:rsid w:val="009E27AA"/>
    <w:rsid w:val="009E31E5"/>
    <w:rsid w:val="009E31F4"/>
    <w:rsid w:val="009E3CB9"/>
    <w:rsid w:val="009E4997"/>
    <w:rsid w:val="009E4D84"/>
    <w:rsid w:val="009E575C"/>
    <w:rsid w:val="009E6E5C"/>
    <w:rsid w:val="009E6E6D"/>
    <w:rsid w:val="009E7690"/>
    <w:rsid w:val="009F01F1"/>
    <w:rsid w:val="009F0701"/>
    <w:rsid w:val="009F076B"/>
    <w:rsid w:val="009F2EF0"/>
    <w:rsid w:val="009F33E2"/>
    <w:rsid w:val="009F37EE"/>
    <w:rsid w:val="009F54A1"/>
    <w:rsid w:val="009F5795"/>
    <w:rsid w:val="009F5EF2"/>
    <w:rsid w:val="009F613E"/>
    <w:rsid w:val="009F6457"/>
    <w:rsid w:val="009F712C"/>
    <w:rsid w:val="009F713E"/>
    <w:rsid w:val="009F7547"/>
    <w:rsid w:val="009F7635"/>
    <w:rsid w:val="009F7EC7"/>
    <w:rsid w:val="00A008DC"/>
    <w:rsid w:val="00A032F2"/>
    <w:rsid w:val="00A042E2"/>
    <w:rsid w:val="00A04A69"/>
    <w:rsid w:val="00A05266"/>
    <w:rsid w:val="00A0590E"/>
    <w:rsid w:val="00A05B96"/>
    <w:rsid w:val="00A05D4F"/>
    <w:rsid w:val="00A062DF"/>
    <w:rsid w:val="00A07509"/>
    <w:rsid w:val="00A07D4E"/>
    <w:rsid w:val="00A10F80"/>
    <w:rsid w:val="00A1204B"/>
    <w:rsid w:val="00A1220A"/>
    <w:rsid w:val="00A12426"/>
    <w:rsid w:val="00A1363A"/>
    <w:rsid w:val="00A138F2"/>
    <w:rsid w:val="00A13CAF"/>
    <w:rsid w:val="00A13F8A"/>
    <w:rsid w:val="00A1455E"/>
    <w:rsid w:val="00A1616D"/>
    <w:rsid w:val="00A161C8"/>
    <w:rsid w:val="00A16FE1"/>
    <w:rsid w:val="00A17A96"/>
    <w:rsid w:val="00A17B9E"/>
    <w:rsid w:val="00A2112E"/>
    <w:rsid w:val="00A220E5"/>
    <w:rsid w:val="00A220F6"/>
    <w:rsid w:val="00A2290D"/>
    <w:rsid w:val="00A22FC7"/>
    <w:rsid w:val="00A23DB0"/>
    <w:rsid w:val="00A243D6"/>
    <w:rsid w:val="00A243E9"/>
    <w:rsid w:val="00A24D35"/>
    <w:rsid w:val="00A27AD9"/>
    <w:rsid w:val="00A27D86"/>
    <w:rsid w:val="00A27DBB"/>
    <w:rsid w:val="00A30129"/>
    <w:rsid w:val="00A30C9A"/>
    <w:rsid w:val="00A31877"/>
    <w:rsid w:val="00A340D0"/>
    <w:rsid w:val="00A347BB"/>
    <w:rsid w:val="00A352CF"/>
    <w:rsid w:val="00A357DB"/>
    <w:rsid w:val="00A35EDB"/>
    <w:rsid w:val="00A37026"/>
    <w:rsid w:val="00A374A0"/>
    <w:rsid w:val="00A3756A"/>
    <w:rsid w:val="00A37C04"/>
    <w:rsid w:val="00A40CB0"/>
    <w:rsid w:val="00A41043"/>
    <w:rsid w:val="00A411C8"/>
    <w:rsid w:val="00A435AA"/>
    <w:rsid w:val="00A43C0A"/>
    <w:rsid w:val="00A43C29"/>
    <w:rsid w:val="00A454F0"/>
    <w:rsid w:val="00A45C41"/>
    <w:rsid w:val="00A46F13"/>
    <w:rsid w:val="00A52E15"/>
    <w:rsid w:val="00A5327F"/>
    <w:rsid w:val="00A5374B"/>
    <w:rsid w:val="00A53EDD"/>
    <w:rsid w:val="00A544B4"/>
    <w:rsid w:val="00A54D61"/>
    <w:rsid w:val="00A55B4B"/>
    <w:rsid w:val="00A55E61"/>
    <w:rsid w:val="00A567E0"/>
    <w:rsid w:val="00A6063D"/>
    <w:rsid w:val="00A6183C"/>
    <w:rsid w:val="00A6224A"/>
    <w:rsid w:val="00A63881"/>
    <w:rsid w:val="00A63D62"/>
    <w:rsid w:val="00A646DC"/>
    <w:rsid w:val="00A64F4B"/>
    <w:rsid w:val="00A65DE5"/>
    <w:rsid w:val="00A65E79"/>
    <w:rsid w:val="00A66660"/>
    <w:rsid w:val="00A66ED4"/>
    <w:rsid w:val="00A66F19"/>
    <w:rsid w:val="00A729BC"/>
    <w:rsid w:val="00A72D0E"/>
    <w:rsid w:val="00A73A01"/>
    <w:rsid w:val="00A7448F"/>
    <w:rsid w:val="00A75BB3"/>
    <w:rsid w:val="00A77258"/>
    <w:rsid w:val="00A778E4"/>
    <w:rsid w:val="00A8012D"/>
    <w:rsid w:val="00A80599"/>
    <w:rsid w:val="00A80EB3"/>
    <w:rsid w:val="00A81A46"/>
    <w:rsid w:val="00A81C3F"/>
    <w:rsid w:val="00A81CED"/>
    <w:rsid w:val="00A81E35"/>
    <w:rsid w:val="00A826C7"/>
    <w:rsid w:val="00A83DF6"/>
    <w:rsid w:val="00A83E0F"/>
    <w:rsid w:val="00A84A42"/>
    <w:rsid w:val="00A85363"/>
    <w:rsid w:val="00A85B32"/>
    <w:rsid w:val="00A860E6"/>
    <w:rsid w:val="00A8731F"/>
    <w:rsid w:val="00A87A7E"/>
    <w:rsid w:val="00A902A4"/>
    <w:rsid w:val="00A906A8"/>
    <w:rsid w:val="00A90986"/>
    <w:rsid w:val="00A91132"/>
    <w:rsid w:val="00A91EE7"/>
    <w:rsid w:val="00A93A39"/>
    <w:rsid w:val="00A93B1D"/>
    <w:rsid w:val="00A93D34"/>
    <w:rsid w:val="00A9430D"/>
    <w:rsid w:val="00A95E68"/>
    <w:rsid w:val="00AA07E1"/>
    <w:rsid w:val="00AA0D0E"/>
    <w:rsid w:val="00AA150E"/>
    <w:rsid w:val="00AA3025"/>
    <w:rsid w:val="00AA480D"/>
    <w:rsid w:val="00AA4B84"/>
    <w:rsid w:val="00AA6219"/>
    <w:rsid w:val="00AA647E"/>
    <w:rsid w:val="00AA6DB4"/>
    <w:rsid w:val="00AA739D"/>
    <w:rsid w:val="00AA7B69"/>
    <w:rsid w:val="00AB023A"/>
    <w:rsid w:val="00AB05D0"/>
    <w:rsid w:val="00AB0EA6"/>
    <w:rsid w:val="00AB132A"/>
    <w:rsid w:val="00AB1845"/>
    <w:rsid w:val="00AB1B61"/>
    <w:rsid w:val="00AB31B5"/>
    <w:rsid w:val="00AB46BA"/>
    <w:rsid w:val="00AB4BD2"/>
    <w:rsid w:val="00AB4C49"/>
    <w:rsid w:val="00AB5003"/>
    <w:rsid w:val="00AB6128"/>
    <w:rsid w:val="00AB774A"/>
    <w:rsid w:val="00AB7B1E"/>
    <w:rsid w:val="00AC089B"/>
    <w:rsid w:val="00AC0DC7"/>
    <w:rsid w:val="00AC339F"/>
    <w:rsid w:val="00AC436B"/>
    <w:rsid w:val="00AC4776"/>
    <w:rsid w:val="00AC4858"/>
    <w:rsid w:val="00AC5AEB"/>
    <w:rsid w:val="00AC64F3"/>
    <w:rsid w:val="00AC66CB"/>
    <w:rsid w:val="00AC7064"/>
    <w:rsid w:val="00AC74F7"/>
    <w:rsid w:val="00AD041A"/>
    <w:rsid w:val="00AD1D7E"/>
    <w:rsid w:val="00AD2055"/>
    <w:rsid w:val="00AD2230"/>
    <w:rsid w:val="00AD281D"/>
    <w:rsid w:val="00AD3288"/>
    <w:rsid w:val="00AD4369"/>
    <w:rsid w:val="00AD4CC7"/>
    <w:rsid w:val="00AD4E68"/>
    <w:rsid w:val="00AD518C"/>
    <w:rsid w:val="00AD71AF"/>
    <w:rsid w:val="00AD753B"/>
    <w:rsid w:val="00AE058D"/>
    <w:rsid w:val="00AE06E8"/>
    <w:rsid w:val="00AE09DC"/>
    <w:rsid w:val="00AE0D97"/>
    <w:rsid w:val="00AE2E3B"/>
    <w:rsid w:val="00AE2F99"/>
    <w:rsid w:val="00AE4B1C"/>
    <w:rsid w:val="00AE5018"/>
    <w:rsid w:val="00AE51C0"/>
    <w:rsid w:val="00AE5A21"/>
    <w:rsid w:val="00AE6369"/>
    <w:rsid w:val="00AE6CD4"/>
    <w:rsid w:val="00AE7A84"/>
    <w:rsid w:val="00AE7AD4"/>
    <w:rsid w:val="00AF16EB"/>
    <w:rsid w:val="00AF3E49"/>
    <w:rsid w:val="00AF43A4"/>
    <w:rsid w:val="00AF460C"/>
    <w:rsid w:val="00AF5CCF"/>
    <w:rsid w:val="00AF73F7"/>
    <w:rsid w:val="00AF74AD"/>
    <w:rsid w:val="00B00FD1"/>
    <w:rsid w:val="00B00FF5"/>
    <w:rsid w:val="00B01D81"/>
    <w:rsid w:val="00B02206"/>
    <w:rsid w:val="00B02FA7"/>
    <w:rsid w:val="00B03738"/>
    <w:rsid w:val="00B03AC8"/>
    <w:rsid w:val="00B042DD"/>
    <w:rsid w:val="00B0434C"/>
    <w:rsid w:val="00B047E5"/>
    <w:rsid w:val="00B05F1F"/>
    <w:rsid w:val="00B06A52"/>
    <w:rsid w:val="00B0753F"/>
    <w:rsid w:val="00B07AAE"/>
    <w:rsid w:val="00B102CF"/>
    <w:rsid w:val="00B10337"/>
    <w:rsid w:val="00B1075B"/>
    <w:rsid w:val="00B10BD1"/>
    <w:rsid w:val="00B1186E"/>
    <w:rsid w:val="00B11929"/>
    <w:rsid w:val="00B14ECE"/>
    <w:rsid w:val="00B15309"/>
    <w:rsid w:val="00B155E8"/>
    <w:rsid w:val="00B16AF1"/>
    <w:rsid w:val="00B17400"/>
    <w:rsid w:val="00B17454"/>
    <w:rsid w:val="00B205DB"/>
    <w:rsid w:val="00B22761"/>
    <w:rsid w:val="00B23722"/>
    <w:rsid w:val="00B25A6C"/>
    <w:rsid w:val="00B26172"/>
    <w:rsid w:val="00B26680"/>
    <w:rsid w:val="00B26C6F"/>
    <w:rsid w:val="00B26E61"/>
    <w:rsid w:val="00B2745E"/>
    <w:rsid w:val="00B307E4"/>
    <w:rsid w:val="00B309A4"/>
    <w:rsid w:val="00B3181B"/>
    <w:rsid w:val="00B31A5E"/>
    <w:rsid w:val="00B31ABF"/>
    <w:rsid w:val="00B32302"/>
    <w:rsid w:val="00B336A0"/>
    <w:rsid w:val="00B348F5"/>
    <w:rsid w:val="00B34981"/>
    <w:rsid w:val="00B34AFF"/>
    <w:rsid w:val="00B34CFD"/>
    <w:rsid w:val="00B34FD1"/>
    <w:rsid w:val="00B352CD"/>
    <w:rsid w:val="00B352E2"/>
    <w:rsid w:val="00B35C71"/>
    <w:rsid w:val="00B35CC0"/>
    <w:rsid w:val="00B36E2D"/>
    <w:rsid w:val="00B37490"/>
    <w:rsid w:val="00B37E7A"/>
    <w:rsid w:val="00B4015C"/>
    <w:rsid w:val="00B405A5"/>
    <w:rsid w:val="00B40F5A"/>
    <w:rsid w:val="00B41997"/>
    <w:rsid w:val="00B420AE"/>
    <w:rsid w:val="00B4276B"/>
    <w:rsid w:val="00B43A3B"/>
    <w:rsid w:val="00B43C15"/>
    <w:rsid w:val="00B442FC"/>
    <w:rsid w:val="00B44C1B"/>
    <w:rsid w:val="00B44CD9"/>
    <w:rsid w:val="00B45478"/>
    <w:rsid w:val="00B4555F"/>
    <w:rsid w:val="00B45606"/>
    <w:rsid w:val="00B46ED2"/>
    <w:rsid w:val="00B50567"/>
    <w:rsid w:val="00B50DAA"/>
    <w:rsid w:val="00B5190C"/>
    <w:rsid w:val="00B51E56"/>
    <w:rsid w:val="00B525FC"/>
    <w:rsid w:val="00B52646"/>
    <w:rsid w:val="00B52BDF"/>
    <w:rsid w:val="00B52DA4"/>
    <w:rsid w:val="00B53009"/>
    <w:rsid w:val="00B534A1"/>
    <w:rsid w:val="00B5518E"/>
    <w:rsid w:val="00B55421"/>
    <w:rsid w:val="00B55896"/>
    <w:rsid w:val="00B559E5"/>
    <w:rsid w:val="00B56F86"/>
    <w:rsid w:val="00B613D0"/>
    <w:rsid w:val="00B617F7"/>
    <w:rsid w:val="00B61E34"/>
    <w:rsid w:val="00B63974"/>
    <w:rsid w:val="00B6445C"/>
    <w:rsid w:val="00B64B41"/>
    <w:rsid w:val="00B654FD"/>
    <w:rsid w:val="00B65896"/>
    <w:rsid w:val="00B6599B"/>
    <w:rsid w:val="00B6619D"/>
    <w:rsid w:val="00B66E8C"/>
    <w:rsid w:val="00B710BA"/>
    <w:rsid w:val="00B72281"/>
    <w:rsid w:val="00B7335A"/>
    <w:rsid w:val="00B73B21"/>
    <w:rsid w:val="00B74B4F"/>
    <w:rsid w:val="00B751C6"/>
    <w:rsid w:val="00B75870"/>
    <w:rsid w:val="00B75EF9"/>
    <w:rsid w:val="00B769A0"/>
    <w:rsid w:val="00B76A65"/>
    <w:rsid w:val="00B76F58"/>
    <w:rsid w:val="00B80235"/>
    <w:rsid w:val="00B802F4"/>
    <w:rsid w:val="00B81264"/>
    <w:rsid w:val="00B81997"/>
    <w:rsid w:val="00B81B01"/>
    <w:rsid w:val="00B81D5B"/>
    <w:rsid w:val="00B81E57"/>
    <w:rsid w:val="00B81FFE"/>
    <w:rsid w:val="00B83F36"/>
    <w:rsid w:val="00B854C3"/>
    <w:rsid w:val="00B866DE"/>
    <w:rsid w:val="00B9014B"/>
    <w:rsid w:val="00B907C8"/>
    <w:rsid w:val="00B9144D"/>
    <w:rsid w:val="00B91746"/>
    <w:rsid w:val="00B920FF"/>
    <w:rsid w:val="00B92B76"/>
    <w:rsid w:val="00B92E2F"/>
    <w:rsid w:val="00B9481A"/>
    <w:rsid w:val="00B9491E"/>
    <w:rsid w:val="00B94E83"/>
    <w:rsid w:val="00B95275"/>
    <w:rsid w:val="00B95609"/>
    <w:rsid w:val="00B96164"/>
    <w:rsid w:val="00B963EB"/>
    <w:rsid w:val="00B9670F"/>
    <w:rsid w:val="00B96DD8"/>
    <w:rsid w:val="00B97510"/>
    <w:rsid w:val="00B975C3"/>
    <w:rsid w:val="00B97758"/>
    <w:rsid w:val="00B97FF2"/>
    <w:rsid w:val="00BA0005"/>
    <w:rsid w:val="00BA0076"/>
    <w:rsid w:val="00BA07F6"/>
    <w:rsid w:val="00BA09AF"/>
    <w:rsid w:val="00BA194E"/>
    <w:rsid w:val="00BA1F1D"/>
    <w:rsid w:val="00BA1F1E"/>
    <w:rsid w:val="00BA2A2D"/>
    <w:rsid w:val="00BA2AA2"/>
    <w:rsid w:val="00BA2B55"/>
    <w:rsid w:val="00BA2FB9"/>
    <w:rsid w:val="00BA3001"/>
    <w:rsid w:val="00BA3C0A"/>
    <w:rsid w:val="00BA3C28"/>
    <w:rsid w:val="00BA45EA"/>
    <w:rsid w:val="00BA4A9D"/>
    <w:rsid w:val="00BA4AE9"/>
    <w:rsid w:val="00BA55C6"/>
    <w:rsid w:val="00BA6593"/>
    <w:rsid w:val="00BA75E1"/>
    <w:rsid w:val="00BA7B68"/>
    <w:rsid w:val="00BB0139"/>
    <w:rsid w:val="00BB0DD0"/>
    <w:rsid w:val="00BB1AED"/>
    <w:rsid w:val="00BB22C8"/>
    <w:rsid w:val="00BB373C"/>
    <w:rsid w:val="00BB3942"/>
    <w:rsid w:val="00BB7BFA"/>
    <w:rsid w:val="00BC0138"/>
    <w:rsid w:val="00BC0A36"/>
    <w:rsid w:val="00BC111B"/>
    <w:rsid w:val="00BC1C65"/>
    <w:rsid w:val="00BC2BCE"/>
    <w:rsid w:val="00BC3328"/>
    <w:rsid w:val="00BC3B85"/>
    <w:rsid w:val="00BC4E88"/>
    <w:rsid w:val="00BC4EB6"/>
    <w:rsid w:val="00BC580A"/>
    <w:rsid w:val="00BC58D4"/>
    <w:rsid w:val="00BC5D97"/>
    <w:rsid w:val="00BC6353"/>
    <w:rsid w:val="00BC691A"/>
    <w:rsid w:val="00BC6C2B"/>
    <w:rsid w:val="00BC7C19"/>
    <w:rsid w:val="00BC7CF7"/>
    <w:rsid w:val="00BD0144"/>
    <w:rsid w:val="00BD0D01"/>
    <w:rsid w:val="00BD17B3"/>
    <w:rsid w:val="00BD2A0A"/>
    <w:rsid w:val="00BD3455"/>
    <w:rsid w:val="00BD3EB8"/>
    <w:rsid w:val="00BD3EC9"/>
    <w:rsid w:val="00BD42BD"/>
    <w:rsid w:val="00BD58B1"/>
    <w:rsid w:val="00BD590C"/>
    <w:rsid w:val="00BD5C26"/>
    <w:rsid w:val="00BD5E50"/>
    <w:rsid w:val="00BD5EC6"/>
    <w:rsid w:val="00BD66CE"/>
    <w:rsid w:val="00BD66F8"/>
    <w:rsid w:val="00BD7C27"/>
    <w:rsid w:val="00BE012C"/>
    <w:rsid w:val="00BE03CB"/>
    <w:rsid w:val="00BE03E6"/>
    <w:rsid w:val="00BE0AEC"/>
    <w:rsid w:val="00BE123F"/>
    <w:rsid w:val="00BE2271"/>
    <w:rsid w:val="00BE2E10"/>
    <w:rsid w:val="00BE35B5"/>
    <w:rsid w:val="00BE4065"/>
    <w:rsid w:val="00BE53ED"/>
    <w:rsid w:val="00BE5E8B"/>
    <w:rsid w:val="00BE6A47"/>
    <w:rsid w:val="00BE6DEB"/>
    <w:rsid w:val="00BE7197"/>
    <w:rsid w:val="00BF1E67"/>
    <w:rsid w:val="00BF3994"/>
    <w:rsid w:val="00BF50DD"/>
    <w:rsid w:val="00BF54E9"/>
    <w:rsid w:val="00BF55EB"/>
    <w:rsid w:val="00BF5A40"/>
    <w:rsid w:val="00BF6E61"/>
    <w:rsid w:val="00C002A0"/>
    <w:rsid w:val="00C00310"/>
    <w:rsid w:val="00C003CA"/>
    <w:rsid w:val="00C00EB5"/>
    <w:rsid w:val="00C011EE"/>
    <w:rsid w:val="00C0253D"/>
    <w:rsid w:val="00C0259D"/>
    <w:rsid w:val="00C02674"/>
    <w:rsid w:val="00C02CBF"/>
    <w:rsid w:val="00C03BBF"/>
    <w:rsid w:val="00C0637C"/>
    <w:rsid w:val="00C066A5"/>
    <w:rsid w:val="00C06CED"/>
    <w:rsid w:val="00C10CF2"/>
    <w:rsid w:val="00C123EC"/>
    <w:rsid w:val="00C127CE"/>
    <w:rsid w:val="00C13CB8"/>
    <w:rsid w:val="00C14166"/>
    <w:rsid w:val="00C145F1"/>
    <w:rsid w:val="00C14DFF"/>
    <w:rsid w:val="00C159EC"/>
    <w:rsid w:val="00C15A54"/>
    <w:rsid w:val="00C15ED4"/>
    <w:rsid w:val="00C17039"/>
    <w:rsid w:val="00C1721F"/>
    <w:rsid w:val="00C17392"/>
    <w:rsid w:val="00C20B49"/>
    <w:rsid w:val="00C226ED"/>
    <w:rsid w:val="00C229CF"/>
    <w:rsid w:val="00C24201"/>
    <w:rsid w:val="00C247CE"/>
    <w:rsid w:val="00C24827"/>
    <w:rsid w:val="00C25F4E"/>
    <w:rsid w:val="00C2611B"/>
    <w:rsid w:val="00C26CE1"/>
    <w:rsid w:val="00C2764C"/>
    <w:rsid w:val="00C30175"/>
    <w:rsid w:val="00C305FF"/>
    <w:rsid w:val="00C311B5"/>
    <w:rsid w:val="00C32C7F"/>
    <w:rsid w:val="00C33079"/>
    <w:rsid w:val="00C33A43"/>
    <w:rsid w:val="00C3406B"/>
    <w:rsid w:val="00C34B73"/>
    <w:rsid w:val="00C34D6D"/>
    <w:rsid w:val="00C353BE"/>
    <w:rsid w:val="00C35F9F"/>
    <w:rsid w:val="00C364AD"/>
    <w:rsid w:val="00C3676D"/>
    <w:rsid w:val="00C377E1"/>
    <w:rsid w:val="00C37A32"/>
    <w:rsid w:val="00C37A3A"/>
    <w:rsid w:val="00C37EAD"/>
    <w:rsid w:val="00C407FE"/>
    <w:rsid w:val="00C40CE6"/>
    <w:rsid w:val="00C41920"/>
    <w:rsid w:val="00C41E53"/>
    <w:rsid w:val="00C42960"/>
    <w:rsid w:val="00C4367A"/>
    <w:rsid w:val="00C437F6"/>
    <w:rsid w:val="00C44387"/>
    <w:rsid w:val="00C4545B"/>
    <w:rsid w:val="00C45694"/>
    <w:rsid w:val="00C45775"/>
    <w:rsid w:val="00C460E9"/>
    <w:rsid w:val="00C463DC"/>
    <w:rsid w:val="00C50171"/>
    <w:rsid w:val="00C506C3"/>
    <w:rsid w:val="00C509D0"/>
    <w:rsid w:val="00C5135C"/>
    <w:rsid w:val="00C51F1D"/>
    <w:rsid w:val="00C5361F"/>
    <w:rsid w:val="00C5516E"/>
    <w:rsid w:val="00C55C3E"/>
    <w:rsid w:val="00C55ED6"/>
    <w:rsid w:val="00C56A38"/>
    <w:rsid w:val="00C56A70"/>
    <w:rsid w:val="00C57C82"/>
    <w:rsid w:val="00C609D5"/>
    <w:rsid w:val="00C60CAE"/>
    <w:rsid w:val="00C61154"/>
    <w:rsid w:val="00C61600"/>
    <w:rsid w:val="00C61854"/>
    <w:rsid w:val="00C61FB3"/>
    <w:rsid w:val="00C62149"/>
    <w:rsid w:val="00C6399C"/>
    <w:rsid w:val="00C6500B"/>
    <w:rsid w:val="00C6518D"/>
    <w:rsid w:val="00C65771"/>
    <w:rsid w:val="00C6640F"/>
    <w:rsid w:val="00C67AE2"/>
    <w:rsid w:val="00C703E4"/>
    <w:rsid w:val="00C70A7A"/>
    <w:rsid w:val="00C71A7D"/>
    <w:rsid w:val="00C71C5A"/>
    <w:rsid w:val="00C71D6A"/>
    <w:rsid w:val="00C71F95"/>
    <w:rsid w:val="00C725BA"/>
    <w:rsid w:val="00C7295F"/>
    <w:rsid w:val="00C72ADD"/>
    <w:rsid w:val="00C72AE1"/>
    <w:rsid w:val="00C73600"/>
    <w:rsid w:val="00C7565E"/>
    <w:rsid w:val="00C75CD2"/>
    <w:rsid w:val="00C7651B"/>
    <w:rsid w:val="00C76CC0"/>
    <w:rsid w:val="00C76DC5"/>
    <w:rsid w:val="00C776A2"/>
    <w:rsid w:val="00C7785F"/>
    <w:rsid w:val="00C77E27"/>
    <w:rsid w:val="00C77FDD"/>
    <w:rsid w:val="00C80D5E"/>
    <w:rsid w:val="00C80E93"/>
    <w:rsid w:val="00C81AB0"/>
    <w:rsid w:val="00C82824"/>
    <w:rsid w:val="00C82FB6"/>
    <w:rsid w:val="00C83241"/>
    <w:rsid w:val="00C845A2"/>
    <w:rsid w:val="00C853BF"/>
    <w:rsid w:val="00C872AE"/>
    <w:rsid w:val="00C8735E"/>
    <w:rsid w:val="00C9151D"/>
    <w:rsid w:val="00C91D23"/>
    <w:rsid w:val="00C922F8"/>
    <w:rsid w:val="00C9301F"/>
    <w:rsid w:val="00C933E5"/>
    <w:rsid w:val="00C9361B"/>
    <w:rsid w:val="00C938D5"/>
    <w:rsid w:val="00C93B36"/>
    <w:rsid w:val="00C9411E"/>
    <w:rsid w:val="00C95372"/>
    <w:rsid w:val="00C9563D"/>
    <w:rsid w:val="00C95767"/>
    <w:rsid w:val="00C95D9E"/>
    <w:rsid w:val="00C96BFE"/>
    <w:rsid w:val="00CA083E"/>
    <w:rsid w:val="00CA1AD1"/>
    <w:rsid w:val="00CA241C"/>
    <w:rsid w:val="00CA3541"/>
    <w:rsid w:val="00CA3A98"/>
    <w:rsid w:val="00CA3D9F"/>
    <w:rsid w:val="00CA3F0B"/>
    <w:rsid w:val="00CA4736"/>
    <w:rsid w:val="00CA4FB2"/>
    <w:rsid w:val="00CA5CEA"/>
    <w:rsid w:val="00CA6892"/>
    <w:rsid w:val="00CA799C"/>
    <w:rsid w:val="00CA7DFC"/>
    <w:rsid w:val="00CB02B2"/>
    <w:rsid w:val="00CB1F4B"/>
    <w:rsid w:val="00CB2B78"/>
    <w:rsid w:val="00CB3C63"/>
    <w:rsid w:val="00CB5CC1"/>
    <w:rsid w:val="00CB5D23"/>
    <w:rsid w:val="00CC0231"/>
    <w:rsid w:val="00CC1263"/>
    <w:rsid w:val="00CC1F4A"/>
    <w:rsid w:val="00CC244F"/>
    <w:rsid w:val="00CC245C"/>
    <w:rsid w:val="00CC267B"/>
    <w:rsid w:val="00CC369C"/>
    <w:rsid w:val="00CC3E75"/>
    <w:rsid w:val="00CC4371"/>
    <w:rsid w:val="00CC4DC7"/>
    <w:rsid w:val="00CC56E8"/>
    <w:rsid w:val="00CC5EB8"/>
    <w:rsid w:val="00CC627A"/>
    <w:rsid w:val="00CC6A24"/>
    <w:rsid w:val="00CC6A3E"/>
    <w:rsid w:val="00CD02DB"/>
    <w:rsid w:val="00CD0594"/>
    <w:rsid w:val="00CD1295"/>
    <w:rsid w:val="00CD2B45"/>
    <w:rsid w:val="00CD38BC"/>
    <w:rsid w:val="00CD4324"/>
    <w:rsid w:val="00CD4B75"/>
    <w:rsid w:val="00CD6122"/>
    <w:rsid w:val="00CD6847"/>
    <w:rsid w:val="00CD6B4E"/>
    <w:rsid w:val="00CD6D8F"/>
    <w:rsid w:val="00CD6F41"/>
    <w:rsid w:val="00CD75FB"/>
    <w:rsid w:val="00CE01B3"/>
    <w:rsid w:val="00CE041D"/>
    <w:rsid w:val="00CE17E7"/>
    <w:rsid w:val="00CE2860"/>
    <w:rsid w:val="00CE3306"/>
    <w:rsid w:val="00CE3357"/>
    <w:rsid w:val="00CE6476"/>
    <w:rsid w:val="00CE68A0"/>
    <w:rsid w:val="00CE78A9"/>
    <w:rsid w:val="00CE7EED"/>
    <w:rsid w:val="00CF033F"/>
    <w:rsid w:val="00CF09E6"/>
    <w:rsid w:val="00CF0ADE"/>
    <w:rsid w:val="00CF108E"/>
    <w:rsid w:val="00CF1128"/>
    <w:rsid w:val="00CF254C"/>
    <w:rsid w:val="00CF2EB2"/>
    <w:rsid w:val="00CF3039"/>
    <w:rsid w:val="00CF3F3B"/>
    <w:rsid w:val="00CF4958"/>
    <w:rsid w:val="00CF56C3"/>
    <w:rsid w:val="00CF6FE2"/>
    <w:rsid w:val="00CF7128"/>
    <w:rsid w:val="00CF74EB"/>
    <w:rsid w:val="00CF7AFE"/>
    <w:rsid w:val="00D008EB"/>
    <w:rsid w:val="00D00D62"/>
    <w:rsid w:val="00D020B8"/>
    <w:rsid w:val="00D020D1"/>
    <w:rsid w:val="00D0320C"/>
    <w:rsid w:val="00D0323F"/>
    <w:rsid w:val="00D037F5"/>
    <w:rsid w:val="00D066D6"/>
    <w:rsid w:val="00D112AD"/>
    <w:rsid w:val="00D11592"/>
    <w:rsid w:val="00D116D7"/>
    <w:rsid w:val="00D12921"/>
    <w:rsid w:val="00D130A6"/>
    <w:rsid w:val="00D130F3"/>
    <w:rsid w:val="00D146BE"/>
    <w:rsid w:val="00D159C5"/>
    <w:rsid w:val="00D16F98"/>
    <w:rsid w:val="00D17378"/>
    <w:rsid w:val="00D17EA9"/>
    <w:rsid w:val="00D208B6"/>
    <w:rsid w:val="00D21DD4"/>
    <w:rsid w:val="00D223A0"/>
    <w:rsid w:val="00D23A8B"/>
    <w:rsid w:val="00D24857"/>
    <w:rsid w:val="00D24B89"/>
    <w:rsid w:val="00D24FA0"/>
    <w:rsid w:val="00D2527C"/>
    <w:rsid w:val="00D25A69"/>
    <w:rsid w:val="00D262DF"/>
    <w:rsid w:val="00D26A82"/>
    <w:rsid w:val="00D271C6"/>
    <w:rsid w:val="00D277C4"/>
    <w:rsid w:val="00D307EE"/>
    <w:rsid w:val="00D30863"/>
    <w:rsid w:val="00D30B99"/>
    <w:rsid w:val="00D32879"/>
    <w:rsid w:val="00D32E11"/>
    <w:rsid w:val="00D32E94"/>
    <w:rsid w:val="00D339C2"/>
    <w:rsid w:val="00D35B6B"/>
    <w:rsid w:val="00D35EA4"/>
    <w:rsid w:val="00D3717A"/>
    <w:rsid w:val="00D37E36"/>
    <w:rsid w:val="00D37F09"/>
    <w:rsid w:val="00D4017B"/>
    <w:rsid w:val="00D40295"/>
    <w:rsid w:val="00D40619"/>
    <w:rsid w:val="00D40A8A"/>
    <w:rsid w:val="00D4138D"/>
    <w:rsid w:val="00D41DF3"/>
    <w:rsid w:val="00D42405"/>
    <w:rsid w:val="00D42F2B"/>
    <w:rsid w:val="00D435A0"/>
    <w:rsid w:val="00D43C85"/>
    <w:rsid w:val="00D44497"/>
    <w:rsid w:val="00D452DF"/>
    <w:rsid w:val="00D45BD4"/>
    <w:rsid w:val="00D4678D"/>
    <w:rsid w:val="00D47298"/>
    <w:rsid w:val="00D477B3"/>
    <w:rsid w:val="00D477DB"/>
    <w:rsid w:val="00D5036C"/>
    <w:rsid w:val="00D52366"/>
    <w:rsid w:val="00D52B50"/>
    <w:rsid w:val="00D5528B"/>
    <w:rsid w:val="00D5611C"/>
    <w:rsid w:val="00D5709F"/>
    <w:rsid w:val="00D617B9"/>
    <w:rsid w:val="00D61AEA"/>
    <w:rsid w:val="00D630BD"/>
    <w:rsid w:val="00D640D7"/>
    <w:rsid w:val="00D6439D"/>
    <w:rsid w:val="00D64D36"/>
    <w:rsid w:val="00D64EC8"/>
    <w:rsid w:val="00D65C2E"/>
    <w:rsid w:val="00D6750C"/>
    <w:rsid w:val="00D7116F"/>
    <w:rsid w:val="00D7168B"/>
    <w:rsid w:val="00D71C42"/>
    <w:rsid w:val="00D724EC"/>
    <w:rsid w:val="00D72568"/>
    <w:rsid w:val="00D738CC"/>
    <w:rsid w:val="00D73A1F"/>
    <w:rsid w:val="00D73ADB"/>
    <w:rsid w:val="00D74019"/>
    <w:rsid w:val="00D74310"/>
    <w:rsid w:val="00D7487F"/>
    <w:rsid w:val="00D749D1"/>
    <w:rsid w:val="00D7536E"/>
    <w:rsid w:val="00D75946"/>
    <w:rsid w:val="00D75B7A"/>
    <w:rsid w:val="00D75C39"/>
    <w:rsid w:val="00D763F7"/>
    <w:rsid w:val="00D8071D"/>
    <w:rsid w:val="00D80F6C"/>
    <w:rsid w:val="00D8128E"/>
    <w:rsid w:val="00D82756"/>
    <w:rsid w:val="00D83692"/>
    <w:rsid w:val="00D836A1"/>
    <w:rsid w:val="00D83756"/>
    <w:rsid w:val="00D842E8"/>
    <w:rsid w:val="00D9060C"/>
    <w:rsid w:val="00D90887"/>
    <w:rsid w:val="00D90E98"/>
    <w:rsid w:val="00D91DB0"/>
    <w:rsid w:val="00D9218A"/>
    <w:rsid w:val="00D940AD"/>
    <w:rsid w:val="00D94227"/>
    <w:rsid w:val="00D94C3E"/>
    <w:rsid w:val="00D95152"/>
    <w:rsid w:val="00D961F8"/>
    <w:rsid w:val="00D9712E"/>
    <w:rsid w:val="00D971A3"/>
    <w:rsid w:val="00DA134B"/>
    <w:rsid w:val="00DA229F"/>
    <w:rsid w:val="00DA29C4"/>
    <w:rsid w:val="00DA3135"/>
    <w:rsid w:val="00DA3BD4"/>
    <w:rsid w:val="00DA3CC1"/>
    <w:rsid w:val="00DA4248"/>
    <w:rsid w:val="00DA531B"/>
    <w:rsid w:val="00DA559C"/>
    <w:rsid w:val="00DA5BDB"/>
    <w:rsid w:val="00DA5C2B"/>
    <w:rsid w:val="00DA6535"/>
    <w:rsid w:val="00DA6F7A"/>
    <w:rsid w:val="00DB0028"/>
    <w:rsid w:val="00DB0F53"/>
    <w:rsid w:val="00DB3140"/>
    <w:rsid w:val="00DB353A"/>
    <w:rsid w:val="00DB3837"/>
    <w:rsid w:val="00DB3C47"/>
    <w:rsid w:val="00DB3C7D"/>
    <w:rsid w:val="00DB43CB"/>
    <w:rsid w:val="00DB4D41"/>
    <w:rsid w:val="00DB5062"/>
    <w:rsid w:val="00DB51BF"/>
    <w:rsid w:val="00DB582A"/>
    <w:rsid w:val="00DB59E2"/>
    <w:rsid w:val="00DB5AAE"/>
    <w:rsid w:val="00DB694F"/>
    <w:rsid w:val="00DB7088"/>
    <w:rsid w:val="00DB7979"/>
    <w:rsid w:val="00DB7F76"/>
    <w:rsid w:val="00DC0101"/>
    <w:rsid w:val="00DC09D4"/>
    <w:rsid w:val="00DC342A"/>
    <w:rsid w:val="00DC3899"/>
    <w:rsid w:val="00DC4B29"/>
    <w:rsid w:val="00DC570F"/>
    <w:rsid w:val="00DC63E5"/>
    <w:rsid w:val="00DC66B2"/>
    <w:rsid w:val="00DC6E79"/>
    <w:rsid w:val="00DD0182"/>
    <w:rsid w:val="00DD148E"/>
    <w:rsid w:val="00DD170C"/>
    <w:rsid w:val="00DD1E41"/>
    <w:rsid w:val="00DD2A92"/>
    <w:rsid w:val="00DD2C2F"/>
    <w:rsid w:val="00DD3269"/>
    <w:rsid w:val="00DD344C"/>
    <w:rsid w:val="00DD34E8"/>
    <w:rsid w:val="00DD4328"/>
    <w:rsid w:val="00DD50A2"/>
    <w:rsid w:val="00DD5422"/>
    <w:rsid w:val="00DD60C8"/>
    <w:rsid w:val="00DD7750"/>
    <w:rsid w:val="00DD7865"/>
    <w:rsid w:val="00DD7F00"/>
    <w:rsid w:val="00DE08E4"/>
    <w:rsid w:val="00DE1372"/>
    <w:rsid w:val="00DE1A3D"/>
    <w:rsid w:val="00DE2E16"/>
    <w:rsid w:val="00DE42F3"/>
    <w:rsid w:val="00DE4666"/>
    <w:rsid w:val="00DF0B70"/>
    <w:rsid w:val="00DF15CB"/>
    <w:rsid w:val="00DF196D"/>
    <w:rsid w:val="00DF1F98"/>
    <w:rsid w:val="00DF2327"/>
    <w:rsid w:val="00DF5298"/>
    <w:rsid w:val="00DF5524"/>
    <w:rsid w:val="00DF558E"/>
    <w:rsid w:val="00DF5C69"/>
    <w:rsid w:val="00DF6453"/>
    <w:rsid w:val="00DF6EBC"/>
    <w:rsid w:val="00DF7246"/>
    <w:rsid w:val="00DF799F"/>
    <w:rsid w:val="00E0094B"/>
    <w:rsid w:val="00E00BD4"/>
    <w:rsid w:val="00E03888"/>
    <w:rsid w:val="00E044DD"/>
    <w:rsid w:val="00E04AD9"/>
    <w:rsid w:val="00E04D2E"/>
    <w:rsid w:val="00E05AF6"/>
    <w:rsid w:val="00E05C98"/>
    <w:rsid w:val="00E06BE0"/>
    <w:rsid w:val="00E07602"/>
    <w:rsid w:val="00E07929"/>
    <w:rsid w:val="00E10B84"/>
    <w:rsid w:val="00E11479"/>
    <w:rsid w:val="00E13AE5"/>
    <w:rsid w:val="00E15893"/>
    <w:rsid w:val="00E15AD9"/>
    <w:rsid w:val="00E15D2A"/>
    <w:rsid w:val="00E16E57"/>
    <w:rsid w:val="00E172C3"/>
    <w:rsid w:val="00E174BA"/>
    <w:rsid w:val="00E2006B"/>
    <w:rsid w:val="00E20158"/>
    <w:rsid w:val="00E20A8C"/>
    <w:rsid w:val="00E20AF4"/>
    <w:rsid w:val="00E20BA3"/>
    <w:rsid w:val="00E20E47"/>
    <w:rsid w:val="00E210B5"/>
    <w:rsid w:val="00E21218"/>
    <w:rsid w:val="00E220E0"/>
    <w:rsid w:val="00E23CFD"/>
    <w:rsid w:val="00E240DB"/>
    <w:rsid w:val="00E241A8"/>
    <w:rsid w:val="00E241E1"/>
    <w:rsid w:val="00E249CB"/>
    <w:rsid w:val="00E25391"/>
    <w:rsid w:val="00E26B0F"/>
    <w:rsid w:val="00E26D0C"/>
    <w:rsid w:val="00E2734F"/>
    <w:rsid w:val="00E31D0A"/>
    <w:rsid w:val="00E320FD"/>
    <w:rsid w:val="00E32903"/>
    <w:rsid w:val="00E3308A"/>
    <w:rsid w:val="00E337CC"/>
    <w:rsid w:val="00E34E07"/>
    <w:rsid w:val="00E34E7A"/>
    <w:rsid w:val="00E35457"/>
    <w:rsid w:val="00E35B27"/>
    <w:rsid w:val="00E36643"/>
    <w:rsid w:val="00E36736"/>
    <w:rsid w:val="00E36F25"/>
    <w:rsid w:val="00E373AB"/>
    <w:rsid w:val="00E37CBD"/>
    <w:rsid w:val="00E41B87"/>
    <w:rsid w:val="00E42C0C"/>
    <w:rsid w:val="00E42F94"/>
    <w:rsid w:val="00E43780"/>
    <w:rsid w:val="00E4495A"/>
    <w:rsid w:val="00E44EBE"/>
    <w:rsid w:val="00E44FBA"/>
    <w:rsid w:val="00E44FF0"/>
    <w:rsid w:val="00E458A9"/>
    <w:rsid w:val="00E47946"/>
    <w:rsid w:val="00E47F85"/>
    <w:rsid w:val="00E506E0"/>
    <w:rsid w:val="00E50B90"/>
    <w:rsid w:val="00E51CF6"/>
    <w:rsid w:val="00E521C9"/>
    <w:rsid w:val="00E52EB6"/>
    <w:rsid w:val="00E54A70"/>
    <w:rsid w:val="00E54E95"/>
    <w:rsid w:val="00E55F36"/>
    <w:rsid w:val="00E576B7"/>
    <w:rsid w:val="00E57803"/>
    <w:rsid w:val="00E60367"/>
    <w:rsid w:val="00E60452"/>
    <w:rsid w:val="00E60986"/>
    <w:rsid w:val="00E60B3E"/>
    <w:rsid w:val="00E60DDF"/>
    <w:rsid w:val="00E613A6"/>
    <w:rsid w:val="00E63A96"/>
    <w:rsid w:val="00E63E00"/>
    <w:rsid w:val="00E63F2C"/>
    <w:rsid w:val="00E64F7E"/>
    <w:rsid w:val="00E65063"/>
    <w:rsid w:val="00E65543"/>
    <w:rsid w:val="00E65DB5"/>
    <w:rsid w:val="00E66F86"/>
    <w:rsid w:val="00E670E1"/>
    <w:rsid w:val="00E672A0"/>
    <w:rsid w:val="00E707B9"/>
    <w:rsid w:val="00E719EA"/>
    <w:rsid w:val="00E71CA0"/>
    <w:rsid w:val="00E71FB4"/>
    <w:rsid w:val="00E720FB"/>
    <w:rsid w:val="00E722FE"/>
    <w:rsid w:val="00E72603"/>
    <w:rsid w:val="00E72E3F"/>
    <w:rsid w:val="00E7320A"/>
    <w:rsid w:val="00E74801"/>
    <w:rsid w:val="00E7794A"/>
    <w:rsid w:val="00E77CB8"/>
    <w:rsid w:val="00E77EC3"/>
    <w:rsid w:val="00E805D2"/>
    <w:rsid w:val="00E80F89"/>
    <w:rsid w:val="00E812B5"/>
    <w:rsid w:val="00E81802"/>
    <w:rsid w:val="00E83399"/>
    <w:rsid w:val="00E83A97"/>
    <w:rsid w:val="00E84863"/>
    <w:rsid w:val="00E849EE"/>
    <w:rsid w:val="00E84DBE"/>
    <w:rsid w:val="00E85060"/>
    <w:rsid w:val="00E8589D"/>
    <w:rsid w:val="00E86DDA"/>
    <w:rsid w:val="00E874F1"/>
    <w:rsid w:val="00E879E2"/>
    <w:rsid w:val="00E902D1"/>
    <w:rsid w:val="00E908B3"/>
    <w:rsid w:val="00E91E1F"/>
    <w:rsid w:val="00E925A5"/>
    <w:rsid w:val="00E9281C"/>
    <w:rsid w:val="00E94496"/>
    <w:rsid w:val="00E956F9"/>
    <w:rsid w:val="00E95E86"/>
    <w:rsid w:val="00E96085"/>
    <w:rsid w:val="00E97269"/>
    <w:rsid w:val="00E9735B"/>
    <w:rsid w:val="00E977B2"/>
    <w:rsid w:val="00EA04E8"/>
    <w:rsid w:val="00EA0EB8"/>
    <w:rsid w:val="00EA1079"/>
    <w:rsid w:val="00EA11B8"/>
    <w:rsid w:val="00EA1776"/>
    <w:rsid w:val="00EA2226"/>
    <w:rsid w:val="00EA2A48"/>
    <w:rsid w:val="00EA2D3B"/>
    <w:rsid w:val="00EA57BD"/>
    <w:rsid w:val="00EA59F8"/>
    <w:rsid w:val="00EA5ED7"/>
    <w:rsid w:val="00EA63CB"/>
    <w:rsid w:val="00EA65C2"/>
    <w:rsid w:val="00EA65CA"/>
    <w:rsid w:val="00EA6E36"/>
    <w:rsid w:val="00EA77EA"/>
    <w:rsid w:val="00EB045B"/>
    <w:rsid w:val="00EB0D05"/>
    <w:rsid w:val="00EB10C2"/>
    <w:rsid w:val="00EB1B4D"/>
    <w:rsid w:val="00EB2E3F"/>
    <w:rsid w:val="00EB51AE"/>
    <w:rsid w:val="00EB5354"/>
    <w:rsid w:val="00EB64A9"/>
    <w:rsid w:val="00EB6B9B"/>
    <w:rsid w:val="00EB76E9"/>
    <w:rsid w:val="00EC0B22"/>
    <w:rsid w:val="00EC0B2F"/>
    <w:rsid w:val="00EC1137"/>
    <w:rsid w:val="00EC1EA8"/>
    <w:rsid w:val="00EC1EE9"/>
    <w:rsid w:val="00EC213B"/>
    <w:rsid w:val="00EC299F"/>
    <w:rsid w:val="00EC2FD8"/>
    <w:rsid w:val="00EC324A"/>
    <w:rsid w:val="00EC35EE"/>
    <w:rsid w:val="00EC3BA1"/>
    <w:rsid w:val="00EC3D98"/>
    <w:rsid w:val="00EC4C25"/>
    <w:rsid w:val="00EC4C77"/>
    <w:rsid w:val="00EC5475"/>
    <w:rsid w:val="00EC562F"/>
    <w:rsid w:val="00EC5A1A"/>
    <w:rsid w:val="00EC60C9"/>
    <w:rsid w:val="00EC687F"/>
    <w:rsid w:val="00EC70D3"/>
    <w:rsid w:val="00EC71E4"/>
    <w:rsid w:val="00ED0354"/>
    <w:rsid w:val="00ED0F25"/>
    <w:rsid w:val="00ED12A0"/>
    <w:rsid w:val="00ED1305"/>
    <w:rsid w:val="00ED1854"/>
    <w:rsid w:val="00ED1A2D"/>
    <w:rsid w:val="00ED1E4E"/>
    <w:rsid w:val="00ED2E68"/>
    <w:rsid w:val="00ED3101"/>
    <w:rsid w:val="00ED315C"/>
    <w:rsid w:val="00ED31FA"/>
    <w:rsid w:val="00ED3406"/>
    <w:rsid w:val="00ED3C99"/>
    <w:rsid w:val="00ED4BD0"/>
    <w:rsid w:val="00ED6F47"/>
    <w:rsid w:val="00ED75F1"/>
    <w:rsid w:val="00ED77F2"/>
    <w:rsid w:val="00ED7F06"/>
    <w:rsid w:val="00EE0EEE"/>
    <w:rsid w:val="00EE2B1E"/>
    <w:rsid w:val="00EE2B9E"/>
    <w:rsid w:val="00EE3C8F"/>
    <w:rsid w:val="00EE45C8"/>
    <w:rsid w:val="00EE4820"/>
    <w:rsid w:val="00EE4917"/>
    <w:rsid w:val="00EE5AD6"/>
    <w:rsid w:val="00EE6BD2"/>
    <w:rsid w:val="00EE6D0E"/>
    <w:rsid w:val="00EE7C98"/>
    <w:rsid w:val="00EF0350"/>
    <w:rsid w:val="00EF0FA4"/>
    <w:rsid w:val="00EF14FE"/>
    <w:rsid w:val="00EF1894"/>
    <w:rsid w:val="00EF2534"/>
    <w:rsid w:val="00EF2FAE"/>
    <w:rsid w:val="00EF352E"/>
    <w:rsid w:val="00EF360D"/>
    <w:rsid w:val="00EF384C"/>
    <w:rsid w:val="00EF3B08"/>
    <w:rsid w:val="00EF6A6A"/>
    <w:rsid w:val="00EF7C42"/>
    <w:rsid w:val="00EF7F79"/>
    <w:rsid w:val="00F011F8"/>
    <w:rsid w:val="00F012B3"/>
    <w:rsid w:val="00F01421"/>
    <w:rsid w:val="00F02920"/>
    <w:rsid w:val="00F043CE"/>
    <w:rsid w:val="00F04835"/>
    <w:rsid w:val="00F04AEC"/>
    <w:rsid w:val="00F04E44"/>
    <w:rsid w:val="00F0553E"/>
    <w:rsid w:val="00F05657"/>
    <w:rsid w:val="00F0596D"/>
    <w:rsid w:val="00F062E6"/>
    <w:rsid w:val="00F06577"/>
    <w:rsid w:val="00F073CE"/>
    <w:rsid w:val="00F07ECA"/>
    <w:rsid w:val="00F10B87"/>
    <w:rsid w:val="00F1107F"/>
    <w:rsid w:val="00F11409"/>
    <w:rsid w:val="00F122C7"/>
    <w:rsid w:val="00F12BA6"/>
    <w:rsid w:val="00F14262"/>
    <w:rsid w:val="00F14B3C"/>
    <w:rsid w:val="00F15020"/>
    <w:rsid w:val="00F152A2"/>
    <w:rsid w:val="00F15D1C"/>
    <w:rsid w:val="00F169EA"/>
    <w:rsid w:val="00F16E43"/>
    <w:rsid w:val="00F1731D"/>
    <w:rsid w:val="00F2168B"/>
    <w:rsid w:val="00F2263A"/>
    <w:rsid w:val="00F25004"/>
    <w:rsid w:val="00F252FC"/>
    <w:rsid w:val="00F25D55"/>
    <w:rsid w:val="00F2673D"/>
    <w:rsid w:val="00F27C4A"/>
    <w:rsid w:val="00F27EA3"/>
    <w:rsid w:val="00F30154"/>
    <w:rsid w:val="00F315B1"/>
    <w:rsid w:val="00F31A54"/>
    <w:rsid w:val="00F31C82"/>
    <w:rsid w:val="00F32C41"/>
    <w:rsid w:val="00F33FD8"/>
    <w:rsid w:val="00F34197"/>
    <w:rsid w:val="00F34568"/>
    <w:rsid w:val="00F345B9"/>
    <w:rsid w:val="00F345E7"/>
    <w:rsid w:val="00F34A81"/>
    <w:rsid w:val="00F35A8B"/>
    <w:rsid w:val="00F35BF2"/>
    <w:rsid w:val="00F3658C"/>
    <w:rsid w:val="00F365FD"/>
    <w:rsid w:val="00F36D21"/>
    <w:rsid w:val="00F36DA6"/>
    <w:rsid w:val="00F37A5C"/>
    <w:rsid w:val="00F37FAC"/>
    <w:rsid w:val="00F42453"/>
    <w:rsid w:val="00F42CA1"/>
    <w:rsid w:val="00F43D4F"/>
    <w:rsid w:val="00F44B66"/>
    <w:rsid w:val="00F462D9"/>
    <w:rsid w:val="00F4690A"/>
    <w:rsid w:val="00F46CDB"/>
    <w:rsid w:val="00F472BA"/>
    <w:rsid w:val="00F47953"/>
    <w:rsid w:val="00F51093"/>
    <w:rsid w:val="00F517EE"/>
    <w:rsid w:val="00F518AA"/>
    <w:rsid w:val="00F51EEE"/>
    <w:rsid w:val="00F52AD1"/>
    <w:rsid w:val="00F52E91"/>
    <w:rsid w:val="00F52F8B"/>
    <w:rsid w:val="00F52FA4"/>
    <w:rsid w:val="00F530FC"/>
    <w:rsid w:val="00F53BE5"/>
    <w:rsid w:val="00F53C8C"/>
    <w:rsid w:val="00F546A5"/>
    <w:rsid w:val="00F546EF"/>
    <w:rsid w:val="00F54B46"/>
    <w:rsid w:val="00F54CDF"/>
    <w:rsid w:val="00F57E8C"/>
    <w:rsid w:val="00F60820"/>
    <w:rsid w:val="00F64031"/>
    <w:rsid w:val="00F64AEC"/>
    <w:rsid w:val="00F64BFC"/>
    <w:rsid w:val="00F64C95"/>
    <w:rsid w:val="00F655C5"/>
    <w:rsid w:val="00F660EE"/>
    <w:rsid w:val="00F6634B"/>
    <w:rsid w:val="00F6770B"/>
    <w:rsid w:val="00F67BF3"/>
    <w:rsid w:val="00F700C6"/>
    <w:rsid w:val="00F70276"/>
    <w:rsid w:val="00F7142E"/>
    <w:rsid w:val="00F723D3"/>
    <w:rsid w:val="00F72575"/>
    <w:rsid w:val="00F72A60"/>
    <w:rsid w:val="00F72C85"/>
    <w:rsid w:val="00F731B6"/>
    <w:rsid w:val="00F7432B"/>
    <w:rsid w:val="00F7498A"/>
    <w:rsid w:val="00F7519B"/>
    <w:rsid w:val="00F75E54"/>
    <w:rsid w:val="00F77060"/>
    <w:rsid w:val="00F77240"/>
    <w:rsid w:val="00F773E7"/>
    <w:rsid w:val="00F77775"/>
    <w:rsid w:val="00F80DE9"/>
    <w:rsid w:val="00F827E6"/>
    <w:rsid w:val="00F82FDA"/>
    <w:rsid w:val="00F83288"/>
    <w:rsid w:val="00F832FE"/>
    <w:rsid w:val="00F841C1"/>
    <w:rsid w:val="00F84B54"/>
    <w:rsid w:val="00F84CA7"/>
    <w:rsid w:val="00F8571F"/>
    <w:rsid w:val="00F85869"/>
    <w:rsid w:val="00F86083"/>
    <w:rsid w:val="00F872D6"/>
    <w:rsid w:val="00F87BA2"/>
    <w:rsid w:val="00F90A30"/>
    <w:rsid w:val="00F9106F"/>
    <w:rsid w:val="00F9174A"/>
    <w:rsid w:val="00F920EE"/>
    <w:rsid w:val="00F92396"/>
    <w:rsid w:val="00F9291B"/>
    <w:rsid w:val="00F929B3"/>
    <w:rsid w:val="00F92F30"/>
    <w:rsid w:val="00F93003"/>
    <w:rsid w:val="00F93529"/>
    <w:rsid w:val="00F94793"/>
    <w:rsid w:val="00F9774D"/>
    <w:rsid w:val="00FA1954"/>
    <w:rsid w:val="00FA20FC"/>
    <w:rsid w:val="00FA2764"/>
    <w:rsid w:val="00FA2853"/>
    <w:rsid w:val="00FA28D0"/>
    <w:rsid w:val="00FA2924"/>
    <w:rsid w:val="00FA2D0C"/>
    <w:rsid w:val="00FA2D7F"/>
    <w:rsid w:val="00FA3A9B"/>
    <w:rsid w:val="00FA421E"/>
    <w:rsid w:val="00FA4582"/>
    <w:rsid w:val="00FA5300"/>
    <w:rsid w:val="00FA5BA8"/>
    <w:rsid w:val="00FA7999"/>
    <w:rsid w:val="00FB1046"/>
    <w:rsid w:val="00FB2051"/>
    <w:rsid w:val="00FB2DCF"/>
    <w:rsid w:val="00FB316D"/>
    <w:rsid w:val="00FB3D99"/>
    <w:rsid w:val="00FB411C"/>
    <w:rsid w:val="00FB44E7"/>
    <w:rsid w:val="00FB4C08"/>
    <w:rsid w:val="00FB512F"/>
    <w:rsid w:val="00FB57AD"/>
    <w:rsid w:val="00FB6B38"/>
    <w:rsid w:val="00FB6D3C"/>
    <w:rsid w:val="00FB7199"/>
    <w:rsid w:val="00FB733C"/>
    <w:rsid w:val="00FC036F"/>
    <w:rsid w:val="00FC08A3"/>
    <w:rsid w:val="00FC1B93"/>
    <w:rsid w:val="00FC1ECE"/>
    <w:rsid w:val="00FC29AE"/>
    <w:rsid w:val="00FC313B"/>
    <w:rsid w:val="00FC38E3"/>
    <w:rsid w:val="00FC44FE"/>
    <w:rsid w:val="00FC471E"/>
    <w:rsid w:val="00FC4A37"/>
    <w:rsid w:val="00FC5473"/>
    <w:rsid w:val="00FC5B09"/>
    <w:rsid w:val="00FC776C"/>
    <w:rsid w:val="00FD0539"/>
    <w:rsid w:val="00FD1CD3"/>
    <w:rsid w:val="00FD1FFE"/>
    <w:rsid w:val="00FD27F1"/>
    <w:rsid w:val="00FD2CAD"/>
    <w:rsid w:val="00FD376D"/>
    <w:rsid w:val="00FD470C"/>
    <w:rsid w:val="00FD5196"/>
    <w:rsid w:val="00FD54AC"/>
    <w:rsid w:val="00FD60A8"/>
    <w:rsid w:val="00FD694A"/>
    <w:rsid w:val="00FD752B"/>
    <w:rsid w:val="00FD753A"/>
    <w:rsid w:val="00FD7708"/>
    <w:rsid w:val="00FD794D"/>
    <w:rsid w:val="00FE0CAD"/>
    <w:rsid w:val="00FE22B8"/>
    <w:rsid w:val="00FE2368"/>
    <w:rsid w:val="00FE237C"/>
    <w:rsid w:val="00FE33A1"/>
    <w:rsid w:val="00FE37C1"/>
    <w:rsid w:val="00FE3852"/>
    <w:rsid w:val="00FE4A44"/>
    <w:rsid w:val="00FE6BA3"/>
    <w:rsid w:val="00FF183B"/>
    <w:rsid w:val="00FF1F10"/>
    <w:rsid w:val="00FF2005"/>
    <w:rsid w:val="00FF2171"/>
    <w:rsid w:val="00FF34A4"/>
    <w:rsid w:val="00FF362B"/>
    <w:rsid w:val="00FF36C8"/>
    <w:rsid w:val="00FF36DE"/>
    <w:rsid w:val="00FF40CA"/>
    <w:rsid w:val="00FF422B"/>
    <w:rsid w:val="00FF5FF8"/>
    <w:rsid w:val="00FF6634"/>
    <w:rsid w:val="00FF67F5"/>
    <w:rsid w:val="00FF6C6F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B57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57AD"/>
  </w:style>
  <w:style w:type="paragraph" w:styleId="a3">
    <w:name w:val="header"/>
    <w:basedOn w:val="a"/>
    <w:link w:val="Char"/>
    <w:uiPriority w:val="99"/>
    <w:semiHidden/>
    <w:unhideWhenUsed/>
    <w:rsid w:val="006E6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2014-11-06T11:47:00Z</dcterms:created>
  <dcterms:modified xsi:type="dcterms:W3CDTF">2014-11-07T00:12:00Z</dcterms:modified>
</cp:coreProperties>
</file>