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8C6F" w14:textId="27A88A8A" w:rsidR="00DB4BCD" w:rsidRPr="00A13599" w:rsidRDefault="00670CB5" w:rsidP="00A13599">
      <w:pPr>
        <w:snapToGrid w:val="0"/>
        <w:spacing w:afterLines="50" w:after="156"/>
        <w:jc w:val="center"/>
        <w:rPr>
          <w:rFonts w:ascii="宋体" w:hAnsi="宋体" w:cs="方正小标宋简体"/>
          <w:b/>
          <w:color w:val="000000" w:themeColor="text1"/>
          <w:sz w:val="32"/>
          <w:szCs w:val="28"/>
        </w:rPr>
      </w:pPr>
      <w:r w:rsidRPr="00A13599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研究者发起的医疗器械</w:t>
      </w:r>
      <w:r w:rsidRPr="00A13599">
        <w:rPr>
          <w:rFonts w:ascii="宋体" w:hAnsi="宋体" w:cs="方正小标宋简体"/>
          <w:b/>
          <w:color w:val="000000" w:themeColor="text1"/>
          <w:sz w:val="32"/>
          <w:szCs w:val="28"/>
        </w:rPr>
        <w:t>/</w:t>
      </w:r>
      <w:r w:rsidRPr="00A13599">
        <w:rPr>
          <w:rFonts w:ascii="宋体" w:hAnsi="宋体" w:cs="方正小标宋简体" w:hint="eastAsia"/>
          <w:b/>
          <w:color w:val="000000" w:themeColor="text1"/>
          <w:sz w:val="32"/>
          <w:szCs w:val="28"/>
        </w:rPr>
        <w:t>诊断试剂临床试验项目申请表</w:t>
      </w:r>
    </w:p>
    <w:tbl>
      <w:tblPr>
        <w:tblW w:w="9380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3496"/>
        <w:gridCol w:w="1743"/>
        <w:gridCol w:w="2001"/>
      </w:tblGrid>
      <w:tr w:rsidR="00DB4BCD" w14:paraId="5908A050" w14:textId="77777777">
        <w:trPr>
          <w:trHeight w:val="87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4F9F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C63AC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76CA5DB0" w14:textId="77777777">
        <w:trPr>
          <w:trHeight w:val="56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D4E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cs="宋体" w:hint="eastAsia"/>
                <w:kern w:val="0"/>
                <w:szCs w:val="21"/>
              </w:rPr>
              <w:t>试验类型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6EC" w14:textId="77777777" w:rsidR="00DB4BCD" w:rsidRDefault="00670CB5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观察性研究：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回顾性分析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前瞻性研究</w:t>
            </w:r>
          </w:p>
          <w:p w14:paraId="72BFA08D" w14:textId="77777777" w:rsidR="00DB4BCD" w:rsidRDefault="00670CB5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诊断性研究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其他</w:t>
            </w:r>
            <w:r>
              <w:rPr>
                <w:rFonts w:cs="宋体" w:hint="eastAsia"/>
                <w:kern w:val="0"/>
                <w:szCs w:val="21"/>
                <w:lang w:eastAsia="zh-Hans"/>
              </w:rPr>
              <w:t>：</w:t>
            </w:r>
          </w:p>
          <w:p w14:paraId="3C7F32BD" w14:textId="77777777" w:rsidR="00DB4BCD" w:rsidRDefault="00670CB5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  <w:lang w:eastAsia="zh-Hans"/>
              </w:rPr>
              <w:t>非干预</w:t>
            </w:r>
          </w:p>
        </w:tc>
      </w:tr>
      <w:tr w:rsidR="00DB4BCD" w14:paraId="6D300466" w14:textId="77777777">
        <w:trPr>
          <w:trHeight w:val="668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31C2" w14:textId="77777777" w:rsidR="00DB4BCD" w:rsidRDefault="00670CB5">
            <w:pPr>
              <w:spacing w:before="50" w:after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试验用医疗</w:t>
            </w:r>
          </w:p>
          <w:p w14:paraId="6076AD07" w14:textId="77777777" w:rsidR="00DB4BCD" w:rsidRDefault="00670CB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器械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eastAsia="zh-Hans"/>
              </w:rPr>
              <w:t>诊断试剂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8BF4F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7FE82455" w14:textId="77777777">
        <w:trPr>
          <w:trHeight w:val="597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C0ED" w14:textId="77777777" w:rsidR="00DB4BCD" w:rsidRDefault="00670CB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规格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73850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37D15527" w14:textId="77777777">
        <w:trPr>
          <w:trHeight w:val="567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6D7D4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器械类型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5298BC" w14:textId="77777777" w:rsidR="00DB4BCD" w:rsidRDefault="00670CB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有源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无源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14:paraId="65BA5164" w14:textId="77777777" w:rsidR="00DB4BCD" w:rsidRDefault="00670CB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植入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非植入</w:t>
            </w:r>
            <w:bookmarkStart w:id="0" w:name="_GoBack"/>
            <w:bookmarkEnd w:id="0"/>
          </w:p>
        </w:tc>
      </w:tr>
      <w:tr w:rsidR="00DB4BCD" w14:paraId="61B9542D" w14:textId="77777777">
        <w:trPr>
          <w:trHeight w:val="473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7B40" w14:textId="77777777" w:rsidR="00DB4BCD" w:rsidRDefault="00670C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  <w:r>
              <w:rPr>
                <w:rFonts w:hint="eastAsia"/>
                <w:szCs w:val="21"/>
                <w:lang w:eastAsia="zh-Hans"/>
              </w:rPr>
              <w:t>来源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D14E64" w14:textId="77777777" w:rsidR="00DB4BCD" w:rsidRDefault="00670CB5">
            <w:pPr>
              <w:widowControl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Hans"/>
              </w:rPr>
              <w:t>无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Hans"/>
              </w:rPr>
              <w:t>有：资助方：</w:t>
            </w:r>
          </w:p>
        </w:tc>
      </w:tr>
      <w:tr w:rsidR="00DB4BCD" w14:paraId="62F43A0C" w14:textId="77777777">
        <w:trPr>
          <w:trHeight w:val="752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3A4F" w14:textId="77777777" w:rsidR="00DB4BCD" w:rsidRDefault="00670CB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</w:t>
            </w:r>
            <w:r>
              <w:rPr>
                <w:rFonts w:hint="eastAsia"/>
                <w:szCs w:val="21"/>
                <w:lang w:eastAsia="zh-Hans"/>
              </w:rPr>
              <w:t>方名称</w:t>
            </w:r>
          </w:p>
          <w:p w14:paraId="17CCBB20" w14:textId="77777777" w:rsidR="00DB4BCD" w:rsidRDefault="00670CB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联系人</w:t>
            </w:r>
            <w:r>
              <w:rPr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eastAsia="zh-Hans"/>
              </w:rPr>
              <w:t>电话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3669C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4D8DD86E" w14:textId="77777777">
        <w:trPr>
          <w:trHeight w:val="763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D439" w14:textId="77777777" w:rsidR="00DB4BCD" w:rsidRDefault="00670CB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CRO</w:t>
            </w:r>
            <w:r>
              <w:rPr>
                <w:rFonts w:hint="eastAsia"/>
                <w:kern w:val="0"/>
                <w:szCs w:val="21"/>
              </w:rPr>
              <w:t>公司</w:t>
            </w:r>
            <w:r>
              <w:rPr>
                <w:rFonts w:hint="eastAsia"/>
                <w:szCs w:val="21"/>
                <w:lang w:eastAsia="zh-Hans"/>
              </w:rPr>
              <w:t>名称</w:t>
            </w:r>
          </w:p>
          <w:p w14:paraId="66D15DD4" w14:textId="77777777" w:rsidR="00DB4BCD" w:rsidRDefault="00670CB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联系人</w:t>
            </w:r>
            <w:r>
              <w:rPr>
                <w:szCs w:val="21"/>
                <w:lang w:eastAsia="zh-Hans"/>
              </w:rPr>
              <w:t>/</w:t>
            </w:r>
            <w:r>
              <w:rPr>
                <w:rFonts w:hint="eastAsia"/>
                <w:szCs w:val="21"/>
                <w:lang w:eastAsia="zh-Hans"/>
              </w:rPr>
              <w:t>电话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98707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2C9F5CE4" w14:textId="77777777">
        <w:trPr>
          <w:trHeight w:val="574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D957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科室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02AF3B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092EFF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主要研究者</w:t>
            </w:r>
            <w:r>
              <w:rPr>
                <w:kern w:val="0"/>
                <w:szCs w:val="21"/>
              </w:rPr>
              <w:t>(PI)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5CA7D4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63E7534B" w14:textId="77777777">
        <w:trPr>
          <w:trHeight w:val="5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517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PI</w:t>
            </w: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BC5163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8B0A85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PI</w:t>
            </w:r>
            <w:r>
              <w:rPr>
                <w:rFonts w:hint="eastAsia"/>
                <w:kern w:val="0"/>
                <w:szCs w:val="21"/>
                <w:lang w:eastAsia="zh-Hans"/>
              </w:rPr>
              <w:t>联系</w:t>
            </w: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1F7C10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614C4B24" w14:textId="77777777">
        <w:trPr>
          <w:trHeight w:val="5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4A26" w14:textId="77777777" w:rsidR="00DB4BCD" w:rsidRDefault="00670CB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我院经办人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F06ED8" w14:textId="77777777" w:rsidR="00DB4BCD" w:rsidRDefault="00DB4BCD">
            <w:pPr>
              <w:rPr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D9228A" w14:textId="77777777" w:rsidR="00DB4BCD" w:rsidRDefault="00670CB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0F12AD" w14:textId="77777777" w:rsidR="00DB4BCD" w:rsidRDefault="00DB4BCD">
            <w:pPr>
              <w:jc w:val="center"/>
              <w:rPr>
                <w:kern w:val="0"/>
                <w:szCs w:val="21"/>
              </w:rPr>
            </w:pPr>
          </w:p>
        </w:tc>
      </w:tr>
      <w:tr w:rsidR="00DB4BCD" w14:paraId="165490DE" w14:textId="77777777">
        <w:trPr>
          <w:trHeight w:val="574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8B2E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组长单位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473B27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B52009" w14:textId="77777777" w:rsidR="00DB4BCD" w:rsidRDefault="00670CB5">
            <w:pPr>
              <w:widowControl/>
              <w:spacing w:line="400" w:lineRule="exact"/>
              <w:jc w:val="center"/>
              <w:rPr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参加单位个数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9ABD14" w14:textId="77777777" w:rsidR="00DB4BCD" w:rsidRDefault="00DB4BCD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DB4BCD" w14:paraId="66954078" w14:textId="77777777">
        <w:trPr>
          <w:trHeight w:val="618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5E01" w14:textId="77777777" w:rsidR="00DB4BCD" w:rsidRDefault="00670CB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计划研究</w:t>
            </w:r>
          </w:p>
          <w:p w14:paraId="37911F89" w14:textId="77777777" w:rsidR="00DB4BCD" w:rsidRDefault="00670CB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开始时间</w:t>
            </w:r>
          </w:p>
        </w:tc>
        <w:tc>
          <w:tcPr>
            <w:tcW w:w="3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739612" w14:textId="77777777" w:rsidR="00DB4BCD" w:rsidRDefault="00DB4BC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511F6F" w14:textId="77777777" w:rsidR="00DB4BCD" w:rsidRDefault="00670CB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计划研究</w:t>
            </w:r>
          </w:p>
          <w:p w14:paraId="192FB892" w14:textId="77777777" w:rsidR="00DB4BCD" w:rsidRDefault="00670CB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病例总数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88B4F" w14:textId="77777777" w:rsidR="00DB4BCD" w:rsidRDefault="00DB4BCD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DB4BCD" w14:paraId="287560B2" w14:textId="77777777">
        <w:trPr>
          <w:trHeight w:val="2323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3595" w14:textId="77777777" w:rsidR="00DB4BCD" w:rsidRDefault="00670CB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申请人所在科室意见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F3D85" w14:textId="77777777" w:rsidR="00DB4BCD" w:rsidRDefault="00670CB5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我同意本专业承接该项临床研究。</w:t>
            </w:r>
          </w:p>
          <w:p w14:paraId="7457C71E" w14:textId="77777777" w:rsidR="00DB4BCD" w:rsidRDefault="00670CB5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我负责该临床试验全过程中的质量保证，承诺该临床试验数据真实可靠，操作规范，符合</w:t>
            </w:r>
            <w:r>
              <w:rPr>
                <w:rFonts w:hint="eastAsia"/>
                <w:szCs w:val="21"/>
              </w:rPr>
              <w:t>NMPA</w:t>
            </w:r>
            <w:r>
              <w:rPr>
                <w:rFonts w:hint="eastAsia"/>
                <w:szCs w:val="21"/>
              </w:rPr>
              <w:t>《医疗器械临床试验质量管理规范》</w:t>
            </w:r>
            <w:r>
              <w:rPr>
                <w:rFonts w:hint="eastAsia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eastAsia="zh-Hans"/>
              </w:rPr>
              <w:t>GCP</w:t>
            </w:r>
            <w:r>
              <w:rPr>
                <w:rFonts w:hint="eastAsia"/>
                <w:szCs w:val="21"/>
                <w:lang w:eastAsia="zh-Hans"/>
              </w:rPr>
              <w:t>）</w:t>
            </w:r>
            <w:r>
              <w:rPr>
                <w:rFonts w:hint="eastAsia"/>
                <w:szCs w:val="21"/>
              </w:rPr>
              <w:t>要求。如有失实，愿意承担相关责任。</w:t>
            </w:r>
          </w:p>
          <w:p w14:paraId="667EC5C1" w14:textId="77777777" w:rsidR="00DB4BCD" w:rsidRDefault="00670CB5">
            <w:pPr>
              <w:widowControl/>
              <w:spacing w:before="240"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主要研究者（签名）：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DB4BCD" w14:paraId="133C5A28" w14:textId="77777777">
        <w:trPr>
          <w:trHeight w:val="1326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4F80" w14:textId="77777777" w:rsidR="00DB4BCD" w:rsidRDefault="00670C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</w:t>
            </w:r>
          </w:p>
          <w:p w14:paraId="5EF5BC3D" w14:textId="77777777" w:rsidR="00DB4BCD" w:rsidRDefault="00670C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审核批复意见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348BA" w14:textId="77777777" w:rsidR="00DB4BCD" w:rsidRDefault="00670CB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同意承接该项临床研究。</w:t>
            </w:r>
          </w:p>
          <w:p w14:paraId="7449D5DE" w14:textId="77777777" w:rsidR="00DB4BCD" w:rsidRDefault="00DB4BCD">
            <w:pPr>
              <w:ind w:firstLineChars="200" w:firstLine="420"/>
              <w:rPr>
                <w:szCs w:val="21"/>
              </w:rPr>
            </w:pPr>
          </w:p>
          <w:p w14:paraId="4F9E9EBB" w14:textId="77777777" w:rsidR="00DB4BCD" w:rsidRDefault="00670CB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机构办公室主任</w:t>
            </w:r>
            <w:r>
              <w:rPr>
                <w:rFonts w:hint="eastAsia"/>
                <w:szCs w:val="21"/>
              </w:rPr>
              <w:t>（签名）：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D5B6B6E" w14:textId="77777777" w:rsidR="00DB4BCD" w:rsidRDefault="00670CB5">
      <w:pPr>
        <w:spacing w:line="480" w:lineRule="exact"/>
        <w:ind w:leftChars="-95" w:left="-9" w:hangingChars="95" w:hanging="190"/>
        <w:rPr>
          <w:sz w:val="20"/>
          <w:szCs w:val="22"/>
        </w:rPr>
      </w:pPr>
      <w:r>
        <w:rPr>
          <w:rFonts w:hint="eastAsia"/>
          <w:sz w:val="20"/>
          <w:szCs w:val="22"/>
        </w:rPr>
        <w:t>注：本申请表一式两份，</w:t>
      </w:r>
      <w:r>
        <w:rPr>
          <w:rFonts w:hint="eastAsia"/>
          <w:sz w:val="20"/>
          <w:szCs w:val="22"/>
        </w:rPr>
        <w:t>PI</w:t>
      </w:r>
      <w:r>
        <w:rPr>
          <w:rFonts w:hint="eastAsia"/>
          <w:sz w:val="20"/>
          <w:szCs w:val="22"/>
        </w:rPr>
        <w:t>签字后</w:t>
      </w:r>
      <w:proofErr w:type="gramStart"/>
      <w:r>
        <w:rPr>
          <w:rFonts w:hint="eastAsia"/>
          <w:sz w:val="20"/>
          <w:szCs w:val="22"/>
        </w:rPr>
        <w:t>交机构</w:t>
      </w:r>
      <w:proofErr w:type="gramEnd"/>
      <w:r>
        <w:rPr>
          <w:rFonts w:hint="eastAsia"/>
          <w:sz w:val="20"/>
          <w:szCs w:val="22"/>
        </w:rPr>
        <w:t>办公室备存一份，一份备存于立项资料夹中。（请控制在一页内）</w:t>
      </w:r>
    </w:p>
    <w:sectPr w:rsidR="00DB4B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8190" w14:textId="77777777" w:rsidR="004F3927" w:rsidRDefault="004F3927">
      <w:r>
        <w:separator/>
      </w:r>
    </w:p>
  </w:endnote>
  <w:endnote w:type="continuationSeparator" w:id="0">
    <w:p w14:paraId="6CC0E4B3" w14:textId="77777777" w:rsidR="004F3927" w:rsidRDefault="004F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6738" w14:textId="77777777" w:rsidR="00DB4BCD" w:rsidRDefault="00670CB5">
    <w:pPr>
      <w:pStyle w:val="a3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8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61E0" w14:textId="442CBF55" w:rsidR="00DB4BCD" w:rsidRPr="00A13599" w:rsidRDefault="00A13599" w:rsidP="00A13599">
    <w:pPr>
      <w:pStyle w:val="a3"/>
      <w:rPr>
        <w:rFonts w:hint="eastAsia"/>
      </w:rPr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C9136" w14:textId="77777777" w:rsidR="004F3927" w:rsidRDefault="004F3927">
      <w:r>
        <w:separator/>
      </w:r>
    </w:p>
  </w:footnote>
  <w:footnote w:type="continuationSeparator" w:id="0">
    <w:p w14:paraId="2CAB3C8E" w14:textId="77777777" w:rsidR="004F3927" w:rsidRDefault="004F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6CB9" w14:textId="77777777" w:rsidR="00DB4BCD" w:rsidRDefault="00670CB5">
    <w:pPr>
      <w:pBdr>
        <w:bottom w:val="single" w:sz="4" w:space="1" w:color="auto"/>
      </w:pBdr>
      <w:rPr>
        <w:rFonts w:ascii="黑体" w:eastAsia="黑体"/>
      </w:rPr>
    </w:pPr>
    <w:r>
      <w:rPr>
        <w:rFonts w:ascii="黑体" w:eastAsia="黑体" w:hint="eastAsia"/>
      </w:rPr>
      <w:t>临床试验运行管理制度和流程                                            ZD-A(Q)-001-01.0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9DE3C" w14:textId="7E943180" w:rsidR="00281B0C" w:rsidRDefault="00281B0C" w:rsidP="00281B0C">
    <w:pPr>
      <w:pStyle w:val="a5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                        </w:t>
    </w:r>
    <w:r>
      <w:rPr>
        <w:rFonts w:hint="eastAsia"/>
        <w:sz w:val="16"/>
      </w:rPr>
      <w:t>THE FIRST HOSPITAL OF LANZHOU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7F4"/>
    <w:multiLevelType w:val="multilevel"/>
    <w:tmpl w:val="032E27F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07"/>
    <w:rsid w:val="962E8796"/>
    <w:rsid w:val="97C7E5DB"/>
    <w:rsid w:val="B76E403A"/>
    <w:rsid w:val="B96DA7A2"/>
    <w:rsid w:val="BB1FE357"/>
    <w:rsid w:val="BDFBBAC4"/>
    <w:rsid w:val="BEAC6AF7"/>
    <w:rsid w:val="BFDD8268"/>
    <w:rsid w:val="BFF9EC06"/>
    <w:rsid w:val="BFFB5944"/>
    <w:rsid w:val="CD7E3BD3"/>
    <w:rsid w:val="CFBFA0EE"/>
    <w:rsid w:val="D1D62A4F"/>
    <w:rsid w:val="D67FBCC6"/>
    <w:rsid w:val="D7DB6633"/>
    <w:rsid w:val="DDEEAB37"/>
    <w:rsid w:val="DE8FFB84"/>
    <w:rsid w:val="DFBED59F"/>
    <w:rsid w:val="DFFFE44A"/>
    <w:rsid w:val="DFFFFDF8"/>
    <w:rsid w:val="EA6E8E32"/>
    <w:rsid w:val="EFAFABDB"/>
    <w:rsid w:val="EFFFDBF9"/>
    <w:rsid w:val="F27F6D21"/>
    <w:rsid w:val="F53D231B"/>
    <w:rsid w:val="F6D77F65"/>
    <w:rsid w:val="F77B5B8E"/>
    <w:rsid w:val="F78FB115"/>
    <w:rsid w:val="F7ABF20F"/>
    <w:rsid w:val="FABF4DC8"/>
    <w:rsid w:val="FBFFBB83"/>
    <w:rsid w:val="FDBF0219"/>
    <w:rsid w:val="FDBFABBB"/>
    <w:rsid w:val="FDFA8EDD"/>
    <w:rsid w:val="FEFC7502"/>
    <w:rsid w:val="FF312B7E"/>
    <w:rsid w:val="FF7211B1"/>
    <w:rsid w:val="FFCFFE93"/>
    <w:rsid w:val="FFEE4B74"/>
    <w:rsid w:val="FFFB7886"/>
    <w:rsid w:val="00065B07"/>
    <w:rsid w:val="00091258"/>
    <w:rsid w:val="000971C0"/>
    <w:rsid w:val="000B4D2D"/>
    <w:rsid w:val="00104480"/>
    <w:rsid w:val="00145714"/>
    <w:rsid w:val="00256A32"/>
    <w:rsid w:val="002620C7"/>
    <w:rsid w:val="00281B0C"/>
    <w:rsid w:val="002E502F"/>
    <w:rsid w:val="00337B47"/>
    <w:rsid w:val="00342CEA"/>
    <w:rsid w:val="00354793"/>
    <w:rsid w:val="00371F70"/>
    <w:rsid w:val="003D281B"/>
    <w:rsid w:val="003E5346"/>
    <w:rsid w:val="004367A4"/>
    <w:rsid w:val="004C2C31"/>
    <w:rsid w:val="004F3927"/>
    <w:rsid w:val="00503DE2"/>
    <w:rsid w:val="005057C4"/>
    <w:rsid w:val="00555F49"/>
    <w:rsid w:val="006568C0"/>
    <w:rsid w:val="00670CB5"/>
    <w:rsid w:val="006C2D0A"/>
    <w:rsid w:val="007A1ECC"/>
    <w:rsid w:val="007A699D"/>
    <w:rsid w:val="00834C0D"/>
    <w:rsid w:val="00864A04"/>
    <w:rsid w:val="008F4878"/>
    <w:rsid w:val="00943799"/>
    <w:rsid w:val="009D01DA"/>
    <w:rsid w:val="00A03B28"/>
    <w:rsid w:val="00A13599"/>
    <w:rsid w:val="00A16BD4"/>
    <w:rsid w:val="00AD0B25"/>
    <w:rsid w:val="00B3054A"/>
    <w:rsid w:val="00C05B23"/>
    <w:rsid w:val="00C67C6E"/>
    <w:rsid w:val="00CA0585"/>
    <w:rsid w:val="00CE13AD"/>
    <w:rsid w:val="00DB4BCD"/>
    <w:rsid w:val="00DE7E18"/>
    <w:rsid w:val="00E37249"/>
    <w:rsid w:val="00ED4703"/>
    <w:rsid w:val="00F632AA"/>
    <w:rsid w:val="00F71600"/>
    <w:rsid w:val="13FFB609"/>
    <w:rsid w:val="1F79A586"/>
    <w:rsid w:val="23C3C088"/>
    <w:rsid w:val="33170C20"/>
    <w:rsid w:val="37375782"/>
    <w:rsid w:val="37C2BE5A"/>
    <w:rsid w:val="39EFE763"/>
    <w:rsid w:val="3D7F8002"/>
    <w:rsid w:val="3DFF3E3D"/>
    <w:rsid w:val="3F7D0777"/>
    <w:rsid w:val="3FAF5B7C"/>
    <w:rsid w:val="3FBBA1CF"/>
    <w:rsid w:val="3FF29CDB"/>
    <w:rsid w:val="3FFB3D28"/>
    <w:rsid w:val="4D76CDD8"/>
    <w:rsid w:val="4F5DDE8E"/>
    <w:rsid w:val="4FFB5F7A"/>
    <w:rsid w:val="53EF3FA8"/>
    <w:rsid w:val="57EF3E19"/>
    <w:rsid w:val="5B67695D"/>
    <w:rsid w:val="5F7E1B01"/>
    <w:rsid w:val="5FB6186E"/>
    <w:rsid w:val="62F3E9B7"/>
    <w:rsid w:val="6AFB0034"/>
    <w:rsid w:val="6BDDA5BA"/>
    <w:rsid w:val="6FEFB881"/>
    <w:rsid w:val="753FABA5"/>
    <w:rsid w:val="76ADC5A1"/>
    <w:rsid w:val="77D9AF20"/>
    <w:rsid w:val="797FE28F"/>
    <w:rsid w:val="7AAF9BE7"/>
    <w:rsid w:val="7C7FFF04"/>
    <w:rsid w:val="7CFECC6E"/>
    <w:rsid w:val="7D7FD6E8"/>
    <w:rsid w:val="7E71B756"/>
    <w:rsid w:val="7FDB9A92"/>
    <w:rsid w:val="7FEFEB62"/>
    <w:rsid w:val="7FFB2C5A"/>
    <w:rsid w:val="7FFCB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5D69C"/>
  <w15:docId w15:val="{D9D02E4A-F3C8-4008-90C7-2C4F198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qFormat/>
    <w:pPr>
      <w:jc w:val="center"/>
    </w:pPr>
    <w:rPr>
      <w:b/>
      <w:bCs/>
    </w:rPr>
  </w:style>
  <w:style w:type="character" w:styleId="a9">
    <w:name w:val="page number"/>
    <w:basedOn w:val="a0"/>
    <w:qFormat/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8">
    <w:name w:val="副标题 字符"/>
    <w:link w:val="a7"/>
    <w:qFormat/>
    <w:rPr>
      <w:b/>
      <w:bCs/>
      <w:kern w:val="2"/>
      <w:sz w:val="21"/>
      <w:szCs w:val="24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fontstyle01">
    <w:name w:val="fontstyle01"/>
    <w:qFormat/>
    <w:rsid w:val="00A13599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47</cp:revision>
  <dcterms:created xsi:type="dcterms:W3CDTF">2019-07-04T14:54:00Z</dcterms:created>
  <dcterms:modified xsi:type="dcterms:W3CDTF">2022-02-13T07:50:00Z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