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0C" w:rsidRDefault="00D84162">
      <w:pPr>
        <w:spacing w:line="360" w:lineRule="auto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附件</w:t>
      </w:r>
      <w:r>
        <w:rPr>
          <w:rFonts w:ascii="Times New Roman" w:eastAsia="宋体" w:hAnsi="Times New Roman" w:cs="Times New Roman (正文 CS 字体)"/>
          <w:sz w:val="24"/>
        </w:rPr>
        <w:t>7</w:t>
      </w:r>
    </w:p>
    <w:p w:rsidR="00BB040C" w:rsidRPr="0094423E" w:rsidRDefault="00D84162">
      <w:pPr>
        <w:spacing w:beforeLines="50" w:before="156" w:afterLines="50" w:after="156" w:line="360" w:lineRule="auto"/>
        <w:jc w:val="center"/>
        <w:rPr>
          <w:rFonts w:ascii="宋体" w:eastAsia="宋体" w:hAnsi="宋体" w:cs="Times New Roman (正文 CS 字体)"/>
          <w:b/>
          <w:sz w:val="28"/>
        </w:rPr>
      </w:pPr>
      <w:r w:rsidRPr="0094423E">
        <w:rPr>
          <w:rFonts w:ascii="宋体" w:eastAsia="宋体" w:hAnsi="宋体" w:cs="Times New Roman (正文 CS 字体)" w:hint="eastAsia"/>
          <w:b/>
          <w:sz w:val="32"/>
          <w:szCs w:val="28"/>
          <w:lang w:eastAsia="zh-Hans"/>
        </w:rPr>
        <w:t>研</w:t>
      </w:r>
      <w:bookmarkStart w:id="0" w:name="_GoBack"/>
      <w:bookmarkEnd w:id="0"/>
      <w:r w:rsidRPr="0094423E">
        <w:rPr>
          <w:rFonts w:ascii="宋体" w:eastAsia="宋体" w:hAnsi="宋体" w:cs="Times New Roman (正文 CS 字体)" w:hint="eastAsia"/>
          <w:b/>
          <w:sz w:val="32"/>
          <w:szCs w:val="28"/>
          <w:lang w:eastAsia="zh-Hans"/>
        </w:rPr>
        <w:t>究者发起的</w:t>
      </w:r>
      <w:r w:rsidRPr="0094423E">
        <w:rPr>
          <w:rFonts w:ascii="宋体" w:eastAsia="宋体" w:hAnsi="宋体" w:cs="Times New Roman (正文 CS 字体)" w:hint="eastAsia"/>
          <w:b/>
          <w:sz w:val="32"/>
          <w:szCs w:val="28"/>
        </w:rPr>
        <w:t>临床试验研究团队成员</w:t>
      </w:r>
      <w:r w:rsidRPr="0094423E">
        <w:rPr>
          <w:rFonts w:ascii="宋体" w:eastAsia="宋体" w:hAnsi="宋体" w:cs="Times New Roman (正文 CS 字体)" w:hint="eastAsia"/>
          <w:b/>
          <w:sz w:val="32"/>
          <w:szCs w:val="28"/>
          <w:lang w:eastAsia="zh-Hans"/>
        </w:rPr>
        <w:t>列</w:t>
      </w:r>
      <w:r w:rsidRPr="0094423E">
        <w:rPr>
          <w:rFonts w:ascii="宋体" w:eastAsia="宋体" w:hAnsi="宋体" w:cs="Times New Roman (正文 CS 字体)" w:hint="eastAsia"/>
          <w:b/>
          <w:sz w:val="32"/>
          <w:szCs w:val="28"/>
        </w:rPr>
        <w:t>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930"/>
        <w:gridCol w:w="1494"/>
        <w:gridCol w:w="1694"/>
        <w:gridCol w:w="1799"/>
      </w:tblGrid>
      <w:tr w:rsidR="00BB040C" w:rsidTr="00544B35">
        <w:trPr>
          <w:trHeight w:val="1130"/>
          <w:jc w:val="center"/>
        </w:trPr>
        <w:tc>
          <w:tcPr>
            <w:tcW w:w="1382" w:type="dxa"/>
            <w:vAlign w:val="center"/>
          </w:tcPr>
          <w:p w:rsidR="00BB040C" w:rsidRDefault="00D84162">
            <w:pPr>
              <w:spacing w:line="360" w:lineRule="auto"/>
              <w:jc w:val="center"/>
              <w:rPr>
                <w:rFonts w:ascii="Times New Roman" w:eastAsia="宋体" w:hAnsi="Times New Roman" w:cs="Times New Roman (正文 CS 字体)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项目名称</w:t>
            </w:r>
          </w:p>
        </w:tc>
        <w:tc>
          <w:tcPr>
            <w:tcW w:w="6914" w:type="dxa"/>
            <w:gridSpan w:val="4"/>
            <w:vAlign w:val="center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jc w:val="center"/>
        </w:trPr>
        <w:tc>
          <w:tcPr>
            <w:tcW w:w="1382" w:type="dxa"/>
            <w:vAlign w:val="center"/>
          </w:tcPr>
          <w:p w:rsidR="00BB040C" w:rsidRDefault="00D84162">
            <w:pPr>
              <w:snapToGrid w:val="0"/>
              <w:jc w:val="center"/>
              <w:rPr>
                <w:rFonts w:ascii="Times New Roman" w:eastAsia="宋体" w:hAnsi="Times New Roman" w:cs="Times New Roman (正文 CS 字体)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姓名</w:t>
            </w:r>
          </w:p>
        </w:tc>
        <w:tc>
          <w:tcPr>
            <w:tcW w:w="1930" w:type="dxa"/>
            <w:vAlign w:val="center"/>
          </w:tcPr>
          <w:p w:rsidR="00BB040C" w:rsidRDefault="00D84162">
            <w:pPr>
              <w:snapToGrid w:val="0"/>
              <w:jc w:val="center"/>
              <w:rPr>
                <w:rFonts w:ascii="Times New Roman" w:eastAsia="宋体" w:hAnsi="Times New Roman" w:cs="Times New Roman (正文 CS 字体)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研究分工</w:t>
            </w:r>
          </w:p>
        </w:tc>
        <w:tc>
          <w:tcPr>
            <w:tcW w:w="1494" w:type="dxa"/>
            <w:vAlign w:val="center"/>
          </w:tcPr>
          <w:p w:rsidR="00BB040C" w:rsidRDefault="00D84162">
            <w:pPr>
              <w:snapToGrid w:val="0"/>
              <w:jc w:val="center"/>
              <w:rPr>
                <w:rFonts w:ascii="Times New Roman" w:eastAsia="宋体" w:hAnsi="Times New Roman" w:cs="Times New Roman (正文 CS 字体)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科室</w:t>
            </w:r>
          </w:p>
        </w:tc>
        <w:tc>
          <w:tcPr>
            <w:tcW w:w="1694" w:type="dxa"/>
            <w:vAlign w:val="center"/>
          </w:tcPr>
          <w:p w:rsidR="00BB040C" w:rsidRDefault="00D84162">
            <w:pPr>
              <w:snapToGrid w:val="0"/>
              <w:jc w:val="center"/>
              <w:rPr>
                <w:rFonts w:ascii="Times New Roman" w:eastAsia="宋体" w:hAnsi="Times New Roman" w:cs="Times New Roman (正文 CS 字体)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职称</w:t>
            </w:r>
          </w:p>
        </w:tc>
        <w:tc>
          <w:tcPr>
            <w:tcW w:w="1799" w:type="dxa"/>
            <w:vAlign w:val="center"/>
          </w:tcPr>
          <w:p w:rsidR="00BB040C" w:rsidRDefault="00D84162">
            <w:pPr>
              <w:snapToGrid w:val="0"/>
              <w:jc w:val="center"/>
              <w:rPr>
                <w:rFonts w:ascii="Times New Roman" w:eastAsia="宋体" w:hAnsi="Times New Roman" w:cs="Times New Roman (正文 CS 字体)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是否具有</w:t>
            </w: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GCP</w:t>
            </w:r>
            <w:r>
              <w:rPr>
                <w:rFonts w:ascii="Times New Roman" w:eastAsia="宋体" w:hAnsi="Times New Roman" w:cs="Times New Roman (正文 CS 字体)" w:hint="eastAsia"/>
                <w:b/>
                <w:bCs/>
                <w:sz w:val="24"/>
              </w:rPr>
              <w:t>培训证书</w:t>
            </w: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  <w:tr w:rsidR="00BB040C" w:rsidTr="00544B35">
        <w:trPr>
          <w:trHeight w:val="624"/>
          <w:jc w:val="center"/>
        </w:trPr>
        <w:tc>
          <w:tcPr>
            <w:tcW w:w="1382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930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4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694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  <w:tc>
          <w:tcPr>
            <w:tcW w:w="1799" w:type="dxa"/>
          </w:tcPr>
          <w:p w:rsidR="00BB040C" w:rsidRDefault="00BB040C">
            <w:pPr>
              <w:spacing w:line="360" w:lineRule="auto"/>
              <w:rPr>
                <w:rFonts w:ascii="Times New Roman" w:eastAsia="宋体" w:hAnsi="Times New Roman" w:cs="Times New Roman (正文 CS 字体)"/>
                <w:sz w:val="24"/>
              </w:rPr>
            </w:pPr>
          </w:p>
        </w:tc>
      </w:tr>
    </w:tbl>
    <w:p w:rsidR="00BB040C" w:rsidRDefault="00D84162">
      <w:pPr>
        <w:spacing w:beforeLines="100" w:before="312" w:line="360" w:lineRule="auto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主要研究者（签名）</w:t>
      </w:r>
      <w:r>
        <w:rPr>
          <w:rFonts w:ascii="Times New Roman" w:eastAsia="宋体" w:hAnsi="Times New Roman" w:cs="Times New Roman (正文 CS 字体)" w:hint="eastAsia"/>
          <w:sz w:val="24"/>
        </w:rPr>
        <w:t xml:space="preserve"> </w:t>
      </w:r>
      <w:r>
        <w:rPr>
          <w:rFonts w:ascii="Times New Roman" w:eastAsia="宋体" w:hAnsi="Times New Roman" w:cs="Times New Roman (正文 CS 字体)"/>
          <w:sz w:val="24"/>
        </w:rPr>
        <w:t xml:space="preserve">                            </w:t>
      </w:r>
      <w:r>
        <w:rPr>
          <w:rFonts w:ascii="Times New Roman" w:eastAsia="宋体" w:hAnsi="Times New Roman" w:cs="Times New Roman (正文 CS 字体)" w:hint="eastAsia"/>
          <w:sz w:val="24"/>
        </w:rPr>
        <w:t>日期：</w:t>
      </w:r>
    </w:p>
    <w:p w:rsidR="00BB040C" w:rsidRDefault="00BB040C" w:rsidP="00544B35">
      <w:pPr>
        <w:tabs>
          <w:tab w:val="left" w:pos="7455"/>
        </w:tabs>
        <w:rPr>
          <w:rFonts w:ascii="Times New Roman" w:eastAsia="宋体" w:hAnsi="Times New Roman" w:cs="Times New Roman (正文 CS 字体)"/>
          <w:sz w:val="24"/>
        </w:rPr>
      </w:pPr>
    </w:p>
    <w:sectPr w:rsidR="00BB040C" w:rsidSect="00544B35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62" w:rsidRDefault="00D84162">
      <w:r>
        <w:separator/>
      </w:r>
    </w:p>
  </w:endnote>
  <w:endnote w:type="continuationSeparator" w:id="0">
    <w:p w:rsidR="00D84162" w:rsidRDefault="00D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Times New Roman (正文 CS 字体)">
    <w:altName w:val="苹方-简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0C" w:rsidRPr="00544B35" w:rsidRDefault="00544B35" w:rsidP="00544B35">
    <w:pPr>
      <w:pStyle w:val="a5"/>
      <w:rPr>
        <w:rFonts w:hint="eastAsia"/>
      </w:rPr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62" w:rsidRDefault="00D84162">
      <w:r>
        <w:separator/>
      </w:r>
    </w:p>
  </w:footnote>
  <w:footnote w:type="continuationSeparator" w:id="0">
    <w:p w:rsidR="00D84162" w:rsidRDefault="00D8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0C" w:rsidRDefault="00D84162">
    <w:pPr>
      <w:pStyle w:val="a7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   </w:t>
    </w:r>
    <w:r w:rsidR="00544B35">
      <w:rPr>
        <w:b/>
        <w:smallCaps/>
        <w:sz w:val="20"/>
        <w:szCs w:val="20"/>
      </w:rPr>
      <w:t xml:space="preserve">                 </w:t>
    </w:r>
    <w:r>
      <w:rPr>
        <w:b/>
        <w:smallCaps/>
        <w:sz w:val="20"/>
        <w:szCs w:val="20"/>
      </w:rPr>
      <w:t xml:space="preserve">    </w:t>
    </w:r>
    <w:r>
      <w:rPr>
        <w:rFonts w:hint="eastAsia"/>
        <w:sz w:val="16"/>
      </w:rPr>
      <w:t>THE FIRST HOSPITAL OF LANZHOU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E4"/>
    <w:rsid w:val="AFFF38B0"/>
    <w:rsid w:val="F33BC682"/>
    <w:rsid w:val="00001EEB"/>
    <w:rsid w:val="00015119"/>
    <w:rsid w:val="0002012D"/>
    <w:rsid w:val="00025F22"/>
    <w:rsid w:val="00031A8F"/>
    <w:rsid w:val="0004610C"/>
    <w:rsid w:val="0005231A"/>
    <w:rsid w:val="00060900"/>
    <w:rsid w:val="00061A50"/>
    <w:rsid w:val="00064075"/>
    <w:rsid w:val="00065928"/>
    <w:rsid w:val="00066BE5"/>
    <w:rsid w:val="00071AEF"/>
    <w:rsid w:val="00075E91"/>
    <w:rsid w:val="00081884"/>
    <w:rsid w:val="00081A00"/>
    <w:rsid w:val="00083519"/>
    <w:rsid w:val="00090D7C"/>
    <w:rsid w:val="00095D5B"/>
    <w:rsid w:val="00097B90"/>
    <w:rsid w:val="000A67D0"/>
    <w:rsid w:val="000B1C76"/>
    <w:rsid w:val="000B2741"/>
    <w:rsid w:val="000B7134"/>
    <w:rsid w:val="000C0A02"/>
    <w:rsid w:val="000C4535"/>
    <w:rsid w:val="000C5EF3"/>
    <w:rsid w:val="000D236F"/>
    <w:rsid w:val="000D75DC"/>
    <w:rsid w:val="000E2A45"/>
    <w:rsid w:val="000E4EFA"/>
    <w:rsid w:val="000F3EED"/>
    <w:rsid w:val="001028A1"/>
    <w:rsid w:val="0010333A"/>
    <w:rsid w:val="001066A5"/>
    <w:rsid w:val="00121D66"/>
    <w:rsid w:val="00126739"/>
    <w:rsid w:val="0013392C"/>
    <w:rsid w:val="00134AA8"/>
    <w:rsid w:val="00135E86"/>
    <w:rsid w:val="001401DE"/>
    <w:rsid w:val="00142AE4"/>
    <w:rsid w:val="00151E92"/>
    <w:rsid w:val="001525EA"/>
    <w:rsid w:val="001569A6"/>
    <w:rsid w:val="00170C0A"/>
    <w:rsid w:val="001834F9"/>
    <w:rsid w:val="00184F50"/>
    <w:rsid w:val="001944A5"/>
    <w:rsid w:val="001A4635"/>
    <w:rsid w:val="001A7A94"/>
    <w:rsid w:val="001C3F44"/>
    <w:rsid w:val="001D08D1"/>
    <w:rsid w:val="001D234B"/>
    <w:rsid w:val="001D2DDE"/>
    <w:rsid w:val="001D4A44"/>
    <w:rsid w:val="001F50EA"/>
    <w:rsid w:val="001F6B74"/>
    <w:rsid w:val="002122F6"/>
    <w:rsid w:val="002135A0"/>
    <w:rsid w:val="00226F7B"/>
    <w:rsid w:val="002356B8"/>
    <w:rsid w:val="00251AFF"/>
    <w:rsid w:val="0025460F"/>
    <w:rsid w:val="00257E51"/>
    <w:rsid w:val="002636A4"/>
    <w:rsid w:val="0027430A"/>
    <w:rsid w:val="00277F67"/>
    <w:rsid w:val="00283B77"/>
    <w:rsid w:val="002B1A45"/>
    <w:rsid w:val="002C4121"/>
    <w:rsid w:val="002C52AF"/>
    <w:rsid w:val="002C6894"/>
    <w:rsid w:val="002C6D12"/>
    <w:rsid w:val="002D3785"/>
    <w:rsid w:val="002D77F6"/>
    <w:rsid w:val="002E2F5A"/>
    <w:rsid w:val="002F6AAC"/>
    <w:rsid w:val="002F7E6A"/>
    <w:rsid w:val="00300F76"/>
    <w:rsid w:val="003023C2"/>
    <w:rsid w:val="003028BB"/>
    <w:rsid w:val="00315080"/>
    <w:rsid w:val="003154A9"/>
    <w:rsid w:val="0033564A"/>
    <w:rsid w:val="00344B79"/>
    <w:rsid w:val="00346047"/>
    <w:rsid w:val="00370A57"/>
    <w:rsid w:val="00373D00"/>
    <w:rsid w:val="003746D4"/>
    <w:rsid w:val="00377E8B"/>
    <w:rsid w:val="00381D28"/>
    <w:rsid w:val="003A53C0"/>
    <w:rsid w:val="003B73BB"/>
    <w:rsid w:val="003C06BD"/>
    <w:rsid w:val="003C1943"/>
    <w:rsid w:val="003C5A5C"/>
    <w:rsid w:val="003C6E85"/>
    <w:rsid w:val="003C7A48"/>
    <w:rsid w:val="003D29AD"/>
    <w:rsid w:val="003D482A"/>
    <w:rsid w:val="003D5DDA"/>
    <w:rsid w:val="003E11DE"/>
    <w:rsid w:val="003E1222"/>
    <w:rsid w:val="003E1FBC"/>
    <w:rsid w:val="003E39F3"/>
    <w:rsid w:val="003E512A"/>
    <w:rsid w:val="003E53A3"/>
    <w:rsid w:val="003E6E4C"/>
    <w:rsid w:val="003F5EAC"/>
    <w:rsid w:val="0040240B"/>
    <w:rsid w:val="004024C2"/>
    <w:rsid w:val="00404684"/>
    <w:rsid w:val="0040508E"/>
    <w:rsid w:val="004053DA"/>
    <w:rsid w:val="00412323"/>
    <w:rsid w:val="00413AE1"/>
    <w:rsid w:val="004274E2"/>
    <w:rsid w:val="004275E9"/>
    <w:rsid w:val="0043530C"/>
    <w:rsid w:val="004440CE"/>
    <w:rsid w:val="0045689B"/>
    <w:rsid w:val="00464016"/>
    <w:rsid w:val="004661C2"/>
    <w:rsid w:val="00480DAE"/>
    <w:rsid w:val="004829F6"/>
    <w:rsid w:val="00490B3C"/>
    <w:rsid w:val="00491AD2"/>
    <w:rsid w:val="004A0C82"/>
    <w:rsid w:val="004A4A21"/>
    <w:rsid w:val="004B6157"/>
    <w:rsid w:val="004B7A25"/>
    <w:rsid w:val="004C2395"/>
    <w:rsid w:val="004C4ED7"/>
    <w:rsid w:val="004D2E34"/>
    <w:rsid w:val="004D4E3D"/>
    <w:rsid w:val="004E2126"/>
    <w:rsid w:val="004F05E5"/>
    <w:rsid w:val="00503D97"/>
    <w:rsid w:val="00515A4E"/>
    <w:rsid w:val="0053389A"/>
    <w:rsid w:val="00541DB9"/>
    <w:rsid w:val="00544B35"/>
    <w:rsid w:val="00544EE0"/>
    <w:rsid w:val="00557268"/>
    <w:rsid w:val="00565AA0"/>
    <w:rsid w:val="00587562"/>
    <w:rsid w:val="00593070"/>
    <w:rsid w:val="0059357E"/>
    <w:rsid w:val="005A7516"/>
    <w:rsid w:val="005B54D1"/>
    <w:rsid w:val="005C333A"/>
    <w:rsid w:val="005C4978"/>
    <w:rsid w:val="005C6C72"/>
    <w:rsid w:val="005D1833"/>
    <w:rsid w:val="005D40F3"/>
    <w:rsid w:val="005E71DA"/>
    <w:rsid w:val="005F4579"/>
    <w:rsid w:val="006006B2"/>
    <w:rsid w:val="00601CE2"/>
    <w:rsid w:val="00602717"/>
    <w:rsid w:val="00602E63"/>
    <w:rsid w:val="006269E3"/>
    <w:rsid w:val="0063742F"/>
    <w:rsid w:val="006418E4"/>
    <w:rsid w:val="006462E5"/>
    <w:rsid w:val="006579C5"/>
    <w:rsid w:val="00660396"/>
    <w:rsid w:val="0066241F"/>
    <w:rsid w:val="00664E6C"/>
    <w:rsid w:val="00666848"/>
    <w:rsid w:val="00666B27"/>
    <w:rsid w:val="00667AB8"/>
    <w:rsid w:val="006868A6"/>
    <w:rsid w:val="00695A3F"/>
    <w:rsid w:val="006A52D6"/>
    <w:rsid w:val="006D76B1"/>
    <w:rsid w:val="006E2C8C"/>
    <w:rsid w:val="006E2F21"/>
    <w:rsid w:val="006E49F4"/>
    <w:rsid w:val="006F2CE0"/>
    <w:rsid w:val="006F378E"/>
    <w:rsid w:val="006F47CB"/>
    <w:rsid w:val="00703474"/>
    <w:rsid w:val="007065AF"/>
    <w:rsid w:val="00715E06"/>
    <w:rsid w:val="0072353C"/>
    <w:rsid w:val="00735D21"/>
    <w:rsid w:val="00747FBE"/>
    <w:rsid w:val="00756414"/>
    <w:rsid w:val="00760F72"/>
    <w:rsid w:val="007631F1"/>
    <w:rsid w:val="00764A88"/>
    <w:rsid w:val="00767054"/>
    <w:rsid w:val="0077460C"/>
    <w:rsid w:val="00776389"/>
    <w:rsid w:val="00776AD0"/>
    <w:rsid w:val="00777AD5"/>
    <w:rsid w:val="00780588"/>
    <w:rsid w:val="007867B1"/>
    <w:rsid w:val="0079540B"/>
    <w:rsid w:val="0079694C"/>
    <w:rsid w:val="00797D02"/>
    <w:rsid w:val="007A6557"/>
    <w:rsid w:val="007C2B20"/>
    <w:rsid w:val="007C798B"/>
    <w:rsid w:val="007D1652"/>
    <w:rsid w:val="007D68A3"/>
    <w:rsid w:val="007D78B3"/>
    <w:rsid w:val="007E7152"/>
    <w:rsid w:val="007F0664"/>
    <w:rsid w:val="007F4A50"/>
    <w:rsid w:val="007F6748"/>
    <w:rsid w:val="00802BBA"/>
    <w:rsid w:val="00805892"/>
    <w:rsid w:val="00814E69"/>
    <w:rsid w:val="00826B67"/>
    <w:rsid w:val="0083419F"/>
    <w:rsid w:val="00847840"/>
    <w:rsid w:val="00847AA8"/>
    <w:rsid w:val="00853460"/>
    <w:rsid w:val="008553C5"/>
    <w:rsid w:val="00856ADC"/>
    <w:rsid w:val="00857096"/>
    <w:rsid w:val="00860C19"/>
    <w:rsid w:val="00864FA4"/>
    <w:rsid w:val="00865C24"/>
    <w:rsid w:val="00876F0B"/>
    <w:rsid w:val="008806DC"/>
    <w:rsid w:val="00883ADA"/>
    <w:rsid w:val="00886B03"/>
    <w:rsid w:val="0089405C"/>
    <w:rsid w:val="00895DF3"/>
    <w:rsid w:val="008A28C3"/>
    <w:rsid w:val="008A301D"/>
    <w:rsid w:val="008A384A"/>
    <w:rsid w:val="008A603F"/>
    <w:rsid w:val="008B2C68"/>
    <w:rsid w:val="008B6285"/>
    <w:rsid w:val="008C1919"/>
    <w:rsid w:val="008D0012"/>
    <w:rsid w:val="008D0710"/>
    <w:rsid w:val="008D0C83"/>
    <w:rsid w:val="008D27C8"/>
    <w:rsid w:val="008D4406"/>
    <w:rsid w:val="008E693B"/>
    <w:rsid w:val="008E7F1C"/>
    <w:rsid w:val="008F70A6"/>
    <w:rsid w:val="00916AB6"/>
    <w:rsid w:val="00921FCB"/>
    <w:rsid w:val="00925A18"/>
    <w:rsid w:val="0092655E"/>
    <w:rsid w:val="009277D8"/>
    <w:rsid w:val="00932559"/>
    <w:rsid w:val="009371A7"/>
    <w:rsid w:val="0094423E"/>
    <w:rsid w:val="00944A59"/>
    <w:rsid w:val="00945575"/>
    <w:rsid w:val="00951157"/>
    <w:rsid w:val="00967913"/>
    <w:rsid w:val="009746C9"/>
    <w:rsid w:val="00980B4C"/>
    <w:rsid w:val="00994C37"/>
    <w:rsid w:val="009A5CD4"/>
    <w:rsid w:val="009B74B6"/>
    <w:rsid w:val="009C1D7E"/>
    <w:rsid w:val="009C45F1"/>
    <w:rsid w:val="009E00A6"/>
    <w:rsid w:val="009E14E7"/>
    <w:rsid w:val="009E1E4A"/>
    <w:rsid w:val="009E2856"/>
    <w:rsid w:val="009E3C9C"/>
    <w:rsid w:val="009F754F"/>
    <w:rsid w:val="00A019C7"/>
    <w:rsid w:val="00A11C9F"/>
    <w:rsid w:val="00A14000"/>
    <w:rsid w:val="00A14C86"/>
    <w:rsid w:val="00A22C77"/>
    <w:rsid w:val="00A24D25"/>
    <w:rsid w:val="00A52C1A"/>
    <w:rsid w:val="00A548A0"/>
    <w:rsid w:val="00A7150D"/>
    <w:rsid w:val="00A71658"/>
    <w:rsid w:val="00A71A28"/>
    <w:rsid w:val="00A73BE7"/>
    <w:rsid w:val="00A776D8"/>
    <w:rsid w:val="00A914B7"/>
    <w:rsid w:val="00A937C6"/>
    <w:rsid w:val="00AA0899"/>
    <w:rsid w:val="00AA0992"/>
    <w:rsid w:val="00AA21A7"/>
    <w:rsid w:val="00AB0D79"/>
    <w:rsid w:val="00AB250F"/>
    <w:rsid w:val="00AC294D"/>
    <w:rsid w:val="00AC40AE"/>
    <w:rsid w:val="00AC6407"/>
    <w:rsid w:val="00AC7487"/>
    <w:rsid w:val="00AC7753"/>
    <w:rsid w:val="00AE0520"/>
    <w:rsid w:val="00B061B0"/>
    <w:rsid w:val="00B0694C"/>
    <w:rsid w:val="00B179B1"/>
    <w:rsid w:val="00B227C3"/>
    <w:rsid w:val="00B240E5"/>
    <w:rsid w:val="00B26BA7"/>
    <w:rsid w:val="00B32079"/>
    <w:rsid w:val="00B70CE2"/>
    <w:rsid w:val="00B81658"/>
    <w:rsid w:val="00B86DBB"/>
    <w:rsid w:val="00B910EE"/>
    <w:rsid w:val="00B96B6A"/>
    <w:rsid w:val="00BA6666"/>
    <w:rsid w:val="00BA7E45"/>
    <w:rsid w:val="00BB040C"/>
    <w:rsid w:val="00BB6894"/>
    <w:rsid w:val="00BB74F5"/>
    <w:rsid w:val="00BC1D2F"/>
    <w:rsid w:val="00BC22FE"/>
    <w:rsid w:val="00BC68C4"/>
    <w:rsid w:val="00BF22F1"/>
    <w:rsid w:val="00C00A04"/>
    <w:rsid w:val="00C01454"/>
    <w:rsid w:val="00C07632"/>
    <w:rsid w:val="00C10AE9"/>
    <w:rsid w:val="00C135F5"/>
    <w:rsid w:val="00C16236"/>
    <w:rsid w:val="00C16EA2"/>
    <w:rsid w:val="00C23319"/>
    <w:rsid w:val="00C329CE"/>
    <w:rsid w:val="00C34366"/>
    <w:rsid w:val="00C355F5"/>
    <w:rsid w:val="00C4142B"/>
    <w:rsid w:val="00C435BE"/>
    <w:rsid w:val="00C46FE4"/>
    <w:rsid w:val="00C52CDA"/>
    <w:rsid w:val="00C671D9"/>
    <w:rsid w:val="00C81CEA"/>
    <w:rsid w:val="00C9126C"/>
    <w:rsid w:val="00C91570"/>
    <w:rsid w:val="00C960C9"/>
    <w:rsid w:val="00CB1444"/>
    <w:rsid w:val="00CB163E"/>
    <w:rsid w:val="00CB4EC6"/>
    <w:rsid w:val="00CC0671"/>
    <w:rsid w:val="00CC59C7"/>
    <w:rsid w:val="00CD04D0"/>
    <w:rsid w:val="00CD70D9"/>
    <w:rsid w:val="00CE360B"/>
    <w:rsid w:val="00CE5644"/>
    <w:rsid w:val="00CE7E6A"/>
    <w:rsid w:val="00CF3595"/>
    <w:rsid w:val="00D04021"/>
    <w:rsid w:val="00D10E68"/>
    <w:rsid w:val="00D13EC3"/>
    <w:rsid w:val="00D22A58"/>
    <w:rsid w:val="00D258EB"/>
    <w:rsid w:val="00D330C6"/>
    <w:rsid w:val="00D33B25"/>
    <w:rsid w:val="00D356C7"/>
    <w:rsid w:val="00D3689C"/>
    <w:rsid w:val="00D45538"/>
    <w:rsid w:val="00D475ED"/>
    <w:rsid w:val="00D5039B"/>
    <w:rsid w:val="00D55285"/>
    <w:rsid w:val="00D603AC"/>
    <w:rsid w:val="00D712BD"/>
    <w:rsid w:val="00D84162"/>
    <w:rsid w:val="00D871DB"/>
    <w:rsid w:val="00DA5A72"/>
    <w:rsid w:val="00DB725C"/>
    <w:rsid w:val="00DB741A"/>
    <w:rsid w:val="00DC4BFC"/>
    <w:rsid w:val="00DC770F"/>
    <w:rsid w:val="00DD5D89"/>
    <w:rsid w:val="00DE34C5"/>
    <w:rsid w:val="00DE6B79"/>
    <w:rsid w:val="00DE6BCB"/>
    <w:rsid w:val="00DE7C09"/>
    <w:rsid w:val="00E037F4"/>
    <w:rsid w:val="00E0415F"/>
    <w:rsid w:val="00E04763"/>
    <w:rsid w:val="00E1216D"/>
    <w:rsid w:val="00E236B7"/>
    <w:rsid w:val="00E2634C"/>
    <w:rsid w:val="00E31359"/>
    <w:rsid w:val="00E321C7"/>
    <w:rsid w:val="00E44CE1"/>
    <w:rsid w:val="00E4753B"/>
    <w:rsid w:val="00E521C6"/>
    <w:rsid w:val="00E54EA6"/>
    <w:rsid w:val="00E54F97"/>
    <w:rsid w:val="00E63D48"/>
    <w:rsid w:val="00E7322A"/>
    <w:rsid w:val="00E76A20"/>
    <w:rsid w:val="00E772A9"/>
    <w:rsid w:val="00E80D43"/>
    <w:rsid w:val="00E80FFD"/>
    <w:rsid w:val="00E87B88"/>
    <w:rsid w:val="00E90597"/>
    <w:rsid w:val="00E94BC7"/>
    <w:rsid w:val="00E94D59"/>
    <w:rsid w:val="00E97426"/>
    <w:rsid w:val="00EB403C"/>
    <w:rsid w:val="00EB7946"/>
    <w:rsid w:val="00EC0690"/>
    <w:rsid w:val="00EC3879"/>
    <w:rsid w:val="00EC3B9D"/>
    <w:rsid w:val="00ED6ACB"/>
    <w:rsid w:val="00ED7B4C"/>
    <w:rsid w:val="00EE193D"/>
    <w:rsid w:val="00EE3576"/>
    <w:rsid w:val="00EE7B9C"/>
    <w:rsid w:val="00F02797"/>
    <w:rsid w:val="00F146B1"/>
    <w:rsid w:val="00F17001"/>
    <w:rsid w:val="00F211A3"/>
    <w:rsid w:val="00F221B0"/>
    <w:rsid w:val="00F31483"/>
    <w:rsid w:val="00F6436A"/>
    <w:rsid w:val="00F71355"/>
    <w:rsid w:val="00F72882"/>
    <w:rsid w:val="00F76EDA"/>
    <w:rsid w:val="00F77819"/>
    <w:rsid w:val="00F83053"/>
    <w:rsid w:val="00F83885"/>
    <w:rsid w:val="00F8731B"/>
    <w:rsid w:val="00F911AF"/>
    <w:rsid w:val="00F92E01"/>
    <w:rsid w:val="00F942E6"/>
    <w:rsid w:val="00FA4B6A"/>
    <w:rsid w:val="00FA64EC"/>
    <w:rsid w:val="00FB0010"/>
    <w:rsid w:val="00FB3D96"/>
    <w:rsid w:val="00FB4038"/>
    <w:rsid w:val="00FB5295"/>
    <w:rsid w:val="00FB5CF3"/>
    <w:rsid w:val="00FC32EF"/>
    <w:rsid w:val="00FC579B"/>
    <w:rsid w:val="00FC6473"/>
    <w:rsid w:val="00FD299E"/>
    <w:rsid w:val="00FD3734"/>
    <w:rsid w:val="00FD3BA5"/>
    <w:rsid w:val="00FE3D6B"/>
    <w:rsid w:val="00FF4D6F"/>
    <w:rsid w:val="209F110F"/>
    <w:rsid w:val="2F5BF530"/>
    <w:rsid w:val="3ED95961"/>
    <w:rsid w:val="577F2797"/>
    <w:rsid w:val="5EDD11F9"/>
    <w:rsid w:val="72F3AFB3"/>
    <w:rsid w:val="7EB76960"/>
    <w:rsid w:val="7FDF638F"/>
    <w:rsid w:val="7FEDAF9B"/>
    <w:rsid w:val="7FF7F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4C077"/>
  <w15:docId w15:val="{09AB3F13-E69B-455B-98F5-FE33A5BA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页眉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fontstyle01">
    <w:name w:val="fontstyle01"/>
    <w:qFormat/>
    <w:rsid w:val="00544B35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Lidan</cp:lastModifiedBy>
  <cp:revision>205</cp:revision>
  <cp:lastPrinted>2020-11-25T00:38:00Z</cp:lastPrinted>
  <dcterms:created xsi:type="dcterms:W3CDTF">2020-11-17T02:24:00Z</dcterms:created>
  <dcterms:modified xsi:type="dcterms:W3CDTF">2022-02-13T07:55:00Z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